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2"/>
        <w:gridCol w:w="2703"/>
      </w:tblGrid>
      <w:tr w:rsidR="0039337B" w:rsidRPr="00DC1404" w14:paraId="4F67C356" w14:textId="77777777" w:rsidTr="006F2997">
        <w:trPr>
          <w:trHeight w:val="54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6E6E6"/>
            <w:vAlign w:val="center"/>
          </w:tcPr>
          <w:p w14:paraId="292018E5" w14:textId="77777777" w:rsidR="0039337B" w:rsidRPr="00DC1404" w:rsidRDefault="0039337B" w:rsidP="00EF4247">
            <w:pPr>
              <w:pStyle w:val="Ttulo2"/>
              <w:rPr>
                <w:rFonts w:ascii="Arial" w:hAnsi="Arial" w:cs="Arial"/>
                <w:sz w:val="20"/>
                <w:u w:val="none"/>
              </w:rPr>
            </w:pPr>
            <w:r w:rsidRPr="00DC1404">
              <w:rPr>
                <w:rFonts w:ascii="Arial" w:hAnsi="Arial" w:cs="Arial"/>
                <w:sz w:val="20"/>
                <w:u w:val="none"/>
              </w:rPr>
              <w:t>PROPOSTA DE PREÇO</w:t>
            </w:r>
            <w:r w:rsidRPr="00DC1404">
              <w:rPr>
                <w:rFonts w:ascii="Arial" w:hAnsi="Arial" w:cs="Arial"/>
                <w:sz w:val="20"/>
                <w:u w:val="none"/>
              </w:rPr>
              <w:br/>
              <w:t xml:space="preserve">DISPENSA </w:t>
            </w:r>
            <w:r w:rsidR="003C5675" w:rsidRPr="00DC1404">
              <w:rPr>
                <w:rFonts w:ascii="Arial" w:hAnsi="Arial" w:cs="Arial"/>
                <w:sz w:val="20"/>
                <w:u w:val="none"/>
              </w:rPr>
              <w:t xml:space="preserve">Nº </w:t>
            </w:r>
            <w:r w:rsidR="00280C35" w:rsidRPr="00DC1404">
              <w:rPr>
                <w:rFonts w:ascii="Arial" w:hAnsi="Arial" w:cs="Arial"/>
                <w:sz w:val="20"/>
                <w:u w:val="none"/>
              </w:rPr>
              <w:t>27</w:t>
            </w:r>
            <w:r w:rsidRPr="00DC1404">
              <w:rPr>
                <w:rFonts w:ascii="Arial" w:hAnsi="Arial" w:cs="Arial"/>
                <w:sz w:val="20"/>
                <w:u w:val="none"/>
              </w:rPr>
              <w:t>/202</w:t>
            </w:r>
            <w:r w:rsidR="0044492C" w:rsidRPr="00DC1404">
              <w:rPr>
                <w:rFonts w:ascii="Arial" w:hAnsi="Arial" w:cs="Arial"/>
                <w:sz w:val="20"/>
                <w:u w:val="none"/>
              </w:rPr>
              <w:t>4</w:t>
            </w:r>
            <w:r w:rsidRPr="00DC1404">
              <w:rPr>
                <w:rFonts w:ascii="Arial" w:hAnsi="Arial" w:cs="Arial"/>
                <w:sz w:val="20"/>
                <w:u w:val="none"/>
              </w:rPr>
              <w:t xml:space="preserve"> –TIPO "Menor Preço Global</w:t>
            </w:r>
            <w:r w:rsidR="005D3F21">
              <w:rPr>
                <w:rFonts w:ascii="Arial" w:hAnsi="Arial" w:cs="Arial"/>
                <w:sz w:val="20"/>
                <w:u w:val="none"/>
              </w:rPr>
              <w:t xml:space="preserve"> por Lote</w:t>
            </w:r>
            <w:r w:rsidRPr="00DC1404">
              <w:rPr>
                <w:rFonts w:ascii="Arial" w:hAnsi="Arial" w:cs="Arial"/>
                <w:sz w:val="20"/>
                <w:u w:val="none"/>
              </w:rPr>
              <w:t>"</w:t>
            </w:r>
          </w:p>
        </w:tc>
      </w:tr>
      <w:tr w:rsidR="0039337B" w:rsidRPr="00DC1404" w14:paraId="35A1BE68" w14:textId="77777777" w:rsidTr="006F2997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BD9248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Proponente:</w:t>
            </w:r>
          </w:p>
        </w:tc>
      </w:tr>
      <w:tr w:rsidR="0039337B" w:rsidRPr="00DC1404" w14:paraId="61BA75FC" w14:textId="77777777" w:rsidTr="006F2997">
        <w:trPr>
          <w:trHeight w:val="300"/>
        </w:trPr>
        <w:tc>
          <w:tcPr>
            <w:tcW w:w="35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1264FD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CNPJ:</w:t>
            </w:r>
          </w:p>
        </w:tc>
        <w:tc>
          <w:tcPr>
            <w:tcW w:w="1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B90324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Insc. Estadual:</w:t>
            </w:r>
          </w:p>
        </w:tc>
      </w:tr>
      <w:tr w:rsidR="0039337B" w:rsidRPr="00DC1404" w14:paraId="31A16A76" w14:textId="77777777" w:rsidTr="006F2997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4D32C4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Endereço:</w:t>
            </w:r>
          </w:p>
        </w:tc>
      </w:tr>
      <w:tr w:rsidR="0039337B" w:rsidRPr="00DC1404" w14:paraId="351A62B0" w14:textId="77777777" w:rsidTr="006F2997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7E01DE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  <w:tr w:rsidR="0039337B" w:rsidRPr="00DC1404" w14:paraId="708699EC" w14:textId="77777777" w:rsidTr="006F2997">
        <w:trPr>
          <w:trHeight w:val="300"/>
        </w:trPr>
        <w:tc>
          <w:tcPr>
            <w:tcW w:w="35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48C6E3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Cidade:</w:t>
            </w:r>
          </w:p>
        </w:tc>
        <w:tc>
          <w:tcPr>
            <w:tcW w:w="1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02E136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Estado:</w:t>
            </w:r>
          </w:p>
        </w:tc>
      </w:tr>
      <w:tr w:rsidR="0039337B" w:rsidRPr="00DC1404" w14:paraId="7FDB3466" w14:textId="77777777" w:rsidTr="006F2997">
        <w:trPr>
          <w:trHeight w:val="300"/>
        </w:trPr>
        <w:tc>
          <w:tcPr>
            <w:tcW w:w="35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CBF39C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Fone/Fax:</w:t>
            </w:r>
          </w:p>
        </w:tc>
        <w:tc>
          <w:tcPr>
            <w:tcW w:w="14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4D91B3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Cep:</w:t>
            </w:r>
          </w:p>
        </w:tc>
      </w:tr>
      <w:tr w:rsidR="0039337B" w:rsidRPr="00DC1404" w14:paraId="2B823100" w14:textId="77777777" w:rsidTr="00383C32">
        <w:trPr>
          <w:trHeight w:val="8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762BFC" w14:textId="77777777" w:rsidR="0039337B" w:rsidRPr="00DC1404" w:rsidRDefault="000E0642" w:rsidP="000E0642">
            <w:pPr>
              <w:pStyle w:val="Corpodetexto"/>
              <w:widowControl w:val="0"/>
              <w:tabs>
                <w:tab w:val="left" w:pos="632"/>
              </w:tabs>
              <w:jc w:val="both"/>
              <w:rPr>
                <w:rFonts w:ascii="Arial" w:eastAsia="Arial" w:hAnsi="Arial" w:cs="Arial"/>
                <w:lang w:val="pt-BR" w:eastAsia="x-none"/>
              </w:rPr>
            </w:pPr>
            <w:r w:rsidRPr="00DC1404">
              <w:rPr>
                <w:rFonts w:ascii="Arial" w:eastAsia="Arial" w:hAnsi="Arial" w:cs="Arial"/>
              </w:rPr>
              <w:t xml:space="preserve">CONTRATAÇÃO DE EMPRESA ESPECIALIZADA PARA </w:t>
            </w:r>
            <w:r w:rsidRPr="00DC1404">
              <w:rPr>
                <w:rFonts w:ascii="Arial" w:eastAsia="Arial" w:hAnsi="Arial" w:cs="Arial"/>
                <w:lang w:val="pt-BR"/>
              </w:rPr>
              <w:t xml:space="preserve">EXECUÇÃO DOS SERVIÇOS DE INSTALAÇÃO E CONFECÇÃO DE TOLDO FIXO, NO POSTO DE SAÚDE CENTRAL E CER </w:t>
            </w:r>
            <w:r w:rsidR="005510A3" w:rsidRPr="00DC1404">
              <w:rPr>
                <w:rFonts w:ascii="Arial" w:eastAsia="Arial" w:hAnsi="Arial" w:cs="Arial"/>
                <w:lang w:val="pt-BR"/>
              </w:rPr>
              <w:t>(</w:t>
            </w:r>
            <w:r w:rsidRPr="00DC1404">
              <w:rPr>
                <w:rFonts w:ascii="Arial" w:eastAsia="Arial" w:hAnsi="Arial" w:cs="Arial"/>
                <w:lang w:val="pt-BR"/>
              </w:rPr>
              <w:t>CENTRO ESPECIALIZADO EM REABILITAÇÃO</w:t>
            </w:r>
            <w:r w:rsidR="005510A3" w:rsidRPr="00DC1404">
              <w:rPr>
                <w:rFonts w:ascii="Arial" w:eastAsia="Arial" w:hAnsi="Arial" w:cs="Arial"/>
                <w:lang w:val="pt-BR"/>
              </w:rPr>
              <w:t>)</w:t>
            </w:r>
            <w:r w:rsidRPr="00DC1404">
              <w:rPr>
                <w:rFonts w:ascii="Arial" w:eastAsia="Arial" w:hAnsi="Arial" w:cs="Arial"/>
                <w:lang w:val="pt-BR"/>
              </w:rPr>
              <w:t xml:space="preserve"> NO MUNICÍPIO DE BONITO-MS.</w:t>
            </w:r>
          </w:p>
        </w:tc>
      </w:tr>
    </w:tbl>
    <w:p w14:paraId="3C9E874B" w14:textId="77777777" w:rsidR="00DC1404" w:rsidRPr="00DC1404" w:rsidRDefault="00DC1404" w:rsidP="0039337B">
      <w:pPr>
        <w:pStyle w:val="p13"/>
        <w:spacing w:line="240" w:lineRule="auto"/>
        <w:ind w:left="0" w:firstLine="0"/>
        <w:jc w:val="both"/>
        <w:rPr>
          <w:rFonts w:ascii="Arial" w:hAnsi="Arial" w:cs="Arial"/>
          <w:b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5083"/>
        <w:gridCol w:w="875"/>
        <w:gridCol w:w="956"/>
        <w:gridCol w:w="1438"/>
      </w:tblGrid>
      <w:tr w:rsidR="00DC1404" w:rsidRPr="00DC1404" w14:paraId="632F22B6" w14:textId="77777777" w:rsidTr="00383C32">
        <w:trPr>
          <w:trHeight w:val="3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B92E3A" w14:textId="77777777" w:rsidR="00DC1404" w:rsidRPr="00DC1404" w:rsidRDefault="00DC1404" w:rsidP="006F29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sz w:val="20"/>
                <w:szCs w:val="20"/>
              </w:rPr>
              <w:t>LOTE 01</w:t>
            </w:r>
          </w:p>
        </w:tc>
      </w:tr>
      <w:tr w:rsidR="003F7A15" w:rsidRPr="00DC1404" w14:paraId="51D97A84" w14:textId="77777777" w:rsidTr="00383C32">
        <w:trPr>
          <w:trHeight w:val="345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539070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D8D6E0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B8466F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73024B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2BB55D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3F7A15" w:rsidRPr="00DC1404" w14:paraId="116630AA" w14:textId="77777777" w:rsidTr="003F7A15">
        <w:trPr>
          <w:trHeight w:val="114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E99B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9602" w14:textId="77777777" w:rsidR="003F7A15" w:rsidRPr="00DC1404" w:rsidRDefault="003F7A15" w:rsidP="003F7A15">
            <w:pPr>
              <w:jc w:val="both"/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CONFECÇÃO E INSTALAÇÃO DE TOLDO FIXO, NO CER (CENTRO ESPECIALIZADO EM REABILITAÇÃO)</w:t>
            </w:r>
            <w:r w:rsidRPr="00DC1404">
              <w:rPr>
                <w:rFonts w:ascii="Arial" w:hAnsi="Arial" w:cs="Arial"/>
                <w:sz w:val="20"/>
                <w:szCs w:val="20"/>
              </w:rPr>
              <w:t xml:space="preserve"> no município de Bonito MS,</w:t>
            </w:r>
            <w:r w:rsidRPr="00DC140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C1404">
              <w:rPr>
                <w:rFonts w:ascii="Arial" w:hAnsi="Arial" w:cs="Arial"/>
                <w:sz w:val="20"/>
                <w:szCs w:val="20"/>
              </w:rPr>
              <w:t>conforme</w:t>
            </w:r>
            <w:r w:rsidRPr="00DC140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C1404">
              <w:rPr>
                <w:rFonts w:ascii="Arial" w:hAnsi="Arial" w:cs="Arial"/>
                <w:sz w:val="20"/>
                <w:szCs w:val="20"/>
                <w:lang w:eastAsia="pt-BR"/>
              </w:rPr>
              <w:t xml:space="preserve">Estudo Técnico Preliminar, Termo de Referência, Memorial Descritivo, planilha orçamentária resumida, orçamento sintético, orçamento analítico, cronograma físico-financeiro, memória de cálculo e BDI, </w:t>
            </w:r>
            <w:r w:rsidRPr="00DC1404">
              <w:rPr>
                <w:rFonts w:ascii="Arial" w:hAnsi="Arial" w:cs="Arial"/>
                <w:sz w:val="20"/>
                <w:szCs w:val="20"/>
              </w:rPr>
              <w:t>parte integrante da Dispensa de Licitação 27/2024.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9521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Serviço global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FAFE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9A3E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15" w:rsidRPr="00DC1404" w14:paraId="1B7A1E5F" w14:textId="77777777" w:rsidTr="00383C32">
        <w:trPr>
          <w:trHeight w:val="259"/>
        </w:trPr>
        <w:tc>
          <w:tcPr>
            <w:tcW w:w="4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865B237" w14:textId="77777777" w:rsidR="003F7A15" w:rsidRPr="003F7A15" w:rsidRDefault="003F7A15" w:rsidP="003F7A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7A15">
              <w:rPr>
                <w:rFonts w:ascii="Arial" w:hAnsi="Arial" w:cs="Arial"/>
                <w:b/>
                <w:bCs/>
                <w:sz w:val="20"/>
                <w:szCs w:val="20"/>
              </w:rPr>
              <w:t>VALOR GLOBAL LOTE 01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72B443" w14:textId="77777777" w:rsidR="003F7A15" w:rsidRPr="00DC1404" w:rsidRDefault="003F7A15" w:rsidP="006F2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EBE68C" w14:textId="77777777" w:rsidR="00E74E59" w:rsidRPr="00DC1404" w:rsidRDefault="00E74E59">
      <w:pPr>
        <w:rPr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5083"/>
        <w:gridCol w:w="875"/>
        <w:gridCol w:w="956"/>
        <w:gridCol w:w="1438"/>
      </w:tblGrid>
      <w:tr w:rsidR="00DC1404" w:rsidRPr="00DC1404" w14:paraId="5D87C35A" w14:textId="77777777" w:rsidTr="00383C32">
        <w:trPr>
          <w:trHeight w:val="23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2F86001" w14:textId="77777777" w:rsidR="00DC1404" w:rsidRPr="00DC1404" w:rsidRDefault="00DC1404" w:rsidP="00DC14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LOTE 02</w:t>
            </w:r>
          </w:p>
        </w:tc>
      </w:tr>
      <w:tr w:rsidR="003F7A15" w:rsidRPr="00DC1404" w14:paraId="051131DD" w14:textId="77777777" w:rsidTr="00383C32">
        <w:trPr>
          <w:trHeight w:val="255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5E4E5A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F0B9CD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149E8E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136017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5A162A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3F7A15" w:rsidRPr="00DC1404" w14:paraId="7EA22CB9" w14:textId="77777777" w:rsidTr="001D1A0E">
        <w:trPr>
          <w:trHeight w:val="114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8E46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0CF8" w14:textId="77777777" w:rsidR="003F7A15" w:rsidRPr="00DC1404" w:rsidRDefault="003F7A15" w:rsidP="003F7A1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t-BR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CONFECÇÃO E INSTALAÇÃO DE TOLDO FIXO, NO POSTO DE SAÚDE DO CENTRO</w:t>
            </w:r>
            <w:r w:rsidRPr="00DC1404">
              <w:rPr>
                <w:rFonts w:ascii="Arial" w:hAnsi="Arial" w:cs="Arial"/>
                <w:sz w:val="20"/>
                <w:szCs w:val="20"/>
              </w:rPr>
              <w:t xml:space="preserve"> no município de Bonito MS, conforme</w:t>
            </w:r>
            <w:r w:rsidRPr="00DC140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C1404">
              <w:rPr>
                <w:rFonts w:ascii="Arial" w:hAnsi="Arial" w:cs="Arial"/>
                <w:sz w:val="20"/>
                <w:szCs w:val="20"/>
                <w:lang w:eastAsia="pt-BR"/>
              </w:rPr>
              <w:t xml:space="preserve">Estudo Técnico Preliminar, Termo de Referência, Memorial Descritivo, planilha orçamentária resumida, orçamento sintético, orçamento analítico, cronograma físico-financeiro, memória de cálculo e BDI, </w:t>
            </w:r>
            <w:r w:rsidRPr="00DC1404">
              <w:rPr>
                <w:rFonts w:ascii="Arial" w:hAnsi="Arial" w:cs="Arial"/>
                <w:sz w:val="20"/>
                <w:szCs w:val="20"/>
              </w:rPr>
              <w:t>parte integrante da Dispensa de Licitação 27/2024.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2B2E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Serviço global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808C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2D49" w14:textId="77777777" w:rsidR="003F7A15" w:rsidRPr="00DC1404" w:rsidRDefault="003F7A15" w:rsidP="003F7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15" w:rsidRPr="00DC1404" w14:paraId="0C11D59E" w14:textId="77777777" w:rsidTr="00383C32">
        <w:trPr>
          <w:trHeight w:val="259"/>
        </w:trPr>
        <w:tc>
          <w:tcPr>
            <w:tcW w:w="4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9AA1EE" w14:textId="77777777" w:rsidR="003F7A15" w:rsidRPr="003F7A15" w:rsidRDefault="003F7A15" w:rsidP="00383C3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7A15">
              <w:rPr>
                <w:rFonts w:ascii="Arial" w:hAnsi="Arial" w:cs="Arial"/>
                <w:b/>
                <w:bCs/>
                <w:sz w:val="20"/>
                <w:szCs w:val="20"/>
              </w:rPr>
              <w:t>VALOR GLOBAL LOTE 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42F083" w14:textId="77777777" w:rsidR="003F7A15" w:rsidRPr="00DC1404" w:rsidRDefault="003F7A15" w:rsidP="00383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3CC3F9" w14:textId="77777777" w:rsidR="003F7A15" w:rsidRPr="00DC1404" w:rsidRDefault="003F7A15" w:rsidP="0039337B">
      <w:pPr>
        <w:pStyle w:val="p13"/>
        <w:spacing w:line="240" w:lineRule="auto"/>
        <w:ind w:left="0" w:firstLine="0"/>
        <w:jc w:val="both"/>
        <w:rPr>
          <w:rFonts w:ascii="Arial" w:hAnsi="Arial" w:cs="Arial"/>
          <w:b/>
          <w:sz w:val="20"/>
        </w:rPr>
      </w:pPr>
    </w:p>
    <w:p w14:paraId="6D36FC6C" w14:textId="77777777" w:rsidR="00DC1404" w:rsidRPr="00DC1404" w:rsidRDefault="003F7A15" w:rsidP="0039337B">
      <w:pPr>
        <w:pStyle w:val="p13"/>
        <w:spacing w:line="240" w:lineRule="auto"/>
        <w:ind w:left="0" w:firstLine="0"/>
        <w:jc w:val="both"/>
        <w:rPr>
          <w:rFonts w:ascii="Arial" w:hAnsi="Arial" w:cs="Arial"/>
          <w:b/>
          <w:sz w:val="20"/>
        </w:rPr>
      </w:pPr>
      <w:r w:rsidRPr="00DC1404">
        <w:rPr>
          <w:rFonts w:ascii="Arial" w:hAnsi="Arial" w:cs="Arial"/>
          <w:b/>
          <w:sz w:val="20"/>
        </w:rPr>
        <w:t xml:space="preserve">VALOR </w:t>
      </w:r>
      <w:r>
        <w:rPr>
          <w:rFonts w:ascii="Arial" w:hAnsi="Arial" w:cs="Arial"/>
          <w:b/>
          <w:sz w:val="20"/>
        </w:rPr>
        <w:t xml:space="preserve">GLOBAL </w:t>
      </w:r>
      <w:r w:rsidRPr="00DC1404">
        <w:rPr>
          <w:rFonts w:ascii="Arial" w:hAnsi="Arial" w:cs="Arial"/>
          <w:b/>
          <w:sz w:val="20"/>
        </w:rPr>
        <w:t>TOTAL</w:t>
      </w:r>
      <w:r w:rsidR="00DC1404" w:rsidRPr="00DC1404">
        <w:rPr>
          <w:rFonts w:ascii="Arial" w:hAnsi="Arial" w:cs="Arial"/>
          <w:b/>
          <w:sz w:val="20"/>
        </w:rPr>
        <w:t xml:space="preserve">: </w:t>
      </w:r>
      <w:r>
        <w:rPr>
          <w:rFonts w:ascii="Arial" w:hAnsi="Arial" w:cs="Arial"/>
          <w:b/>
          <w:sz w:val="20"/>
        </w:rPr>
        <w:t>R$</w:t>
      </w:r>
      <w:r w:rsidR="00DC1404">
        <w:rPr>
          <w:rFonts w:ascii="Arial" w:hAnsi="Arial" w:cs="Arial"/>
          <w:b/>
          <w:sz w:val="20"/>
        </w:rPr>
        <w:t>................(</w:t>
      </w:r>
      <w:r>
        <w:rPr>
          <w:rFonts w:ascii="Arial" w:hAnsi="Arial" w:cs="Arial"/>
          <w:b/>
          <w:sz w:val="20"/>
        </w:rPr>
        <w:t>por extenso</w:t>
      </w:r>
      <w:r w:rsidR="00DC1404">
        <w:rPr>
          <w:rFonts w:ascii="Arial" w:hAnsi="Arial" w:cs="Arial"/>
          <w:b/>
          <w:sz w:val="20"/>
        </w:rPr>
        <w:t>).</w:t>
      </w:r>
    </w:p>
    <w:p w14:paraId="717EBAAF" w14:textId="77777777" w:rsidR="00DC1404" w:rsidRPr="00DC1404" w:rsidRDefault="00DC1404" w:rsidP="0039337B">
      <w:pPr>
        <w:pStyle w:val="p13"/>
        <w:spacing w:line="240" w:lineRule="auto"/>
        <w:ind w:left="0" w:firstLine="0"/>
        <w:jc w:val="both"/>
        <w:rPr>
          <w:rFonts w:ascii="Arial" w:hAnsi="Arial" w:cs="Arial"/>
          <w:b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4946"/>
        <w:gridCol w:w="832"/>
        <w:gridCol w:w="615"/>
        <w:gridCol w:w="957"/>
        <w:gridCol w:w="1131"/>
      </w:tblGrid>
      <w:tr w:rsidR="0039337B" w:rsidRPr="00DC1404" w14:paraId="3C8A24DA" w14:textId="77777777" w:rsidTr="006F2997">
        <w:trPr>
          <w:trHeight w:val="28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CCCABB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 xml:space="preserve">Estando de acordo com o ato convocatório e com a legislação nele indicada propomos os valores acima com validade da proposta de </w:t>
            </w: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Pr="00DC1404">
              <w:rPr>
                <w:rFonts w:ascii="Arial" w:hAnsi="Arial" w:cs="Arial"/>
                <w:sz w:val="20"/>
                <w:szCs w:val="20"/>
              </w:rPr>
              <w:t xml:space="preserve"> dias.</w:t>
            </w:r>
          </w:p>
        </w:tc>
      </w:tr>
      <w:tr w:rsidR="0039337B" w:rsidRPr="00DC1404" w14:paraId="5AE5EEEA" w14:textId="77777777" w:rsidTr="006F2997">
        <w:trPr>
          <w:trHeight w:val="285"/>
        </w:trPr>
        <w:tc>
          <w:tcPr>
            <w:tcW w:w="304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B48C86" w14:textId="77777777" w:rsidR="0039337B" w:rsidRPr="00DC1404" w:rsidRDefault="0039337B" w:rsidP="006F29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Banco: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FB58B" w14:textId="77777777" w:rsidR="0039337B" w:rsidRPr="00DC1404" w:rsidRDefault="0039337B" w:rsidP="006F29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Conta:</w:t>
            </w:r>
          </w:p>
        </w:tc>
        <w:tc>
          <w:tcPr>
            <w:tcW w:w="1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644634" w14:textId="77777777" w:rsidR="0039337B" w:rsidRPr="00DC1404" w:rsidRDefault="0039337B" w:rsidP="006F29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04">
              <w:rPr>
                <w:rFonts w:ascii="Arial" w:hAnsi="Arial" w:cs="Arial"/>
                <w:b/>
                <w:bCs/>
                <w:sz w:val="20"/>
                <w:szCs w:val="20"/>
              </w:rPr>
              <w:t>Agência:</w:t>
            </w:r>
          </w:p>
        </w:tc>
      </w:tr>
      <w:tr w:rsidR="0039337B" w:rsidRPr="00DC1404" w14:paraId="77D28A80" w14:textId="77777777" w:rsidTr="006F2997">
        <w:trPr>
          <w:trHeight w:val="285"/>
        </w:trPr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0B5F6C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898F6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0F054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0B3FC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5B2DA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EB02AD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9337B" w:rsidRPr="00DC1404" w14:paraId="4C6D2687" w14:textId="77777777" w:rsidTr="006F2997">
        <w:trPr>
          <w:trHeight w:val="285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3184C21" w14:textId="77777777" w:rsidR="0039337B" w:rsidRPr="00DC1404" w:rsidRDefault="0039337B" w:rsidP="006F2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62D831A" w14:textId="77777777" w:rsidR="0039337B" w:rsidRPr="00DC1404" w:rsidRDefault="0039337B" w:rsidP="00642E3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B529E" w14:textId="77777777" w:rsidR="0039337B" w:rsidRPr="00DC1404" w:rsidRDefault="0039337B" w:rsidP="006F2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37B" w:rsidRPr="00DC1404" w14:paraId="3D43A42C" w14:textId="77777777" w:rsidTr="006F2997">
        <w:trPr>
          <w:trHeight w:val="285"/>
        </w:trPr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6BEC8D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E9917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523E637" w14:textId="77777777" w:rsidR="0039337B" w:rsidRPr="00DC1404" w:rsidRDefault="0039337B" w:rsidP="006F2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9337B" w:rsidRPr="00DC1404" w14:paraId="1D92A43E" w14:textId="77777777" w:rsidTr="006F2997">
        <w:trPr>
          <w:trHeight w:val="300"/>
        </w:trPr>
        <w:tc>
          <w:tcPr>
            <w:tcW w:w="30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FDFDCE" w14:textId="77777777" w:rsidR="0039337B" w:rsidRPr="00DC1404" w:rsidRDefault="0039337B" w:rsidP="006F2997">
            <w:pPr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Cidade/Estado,      de                          de 202</w:t>
            </w:r>
            <w:r w:rsidR="0011097B" w:rsidRPr="00DC1404">
              <w:rPr>
                <w:rFonts w:ascii="Arial" w:hAnsi="Arial" w:cs="Arial"/>
                <w:sz w:val="20"/>
                <w:szCs w:val="20"/>
              </w:rPr>
              <w:t>4</w:t>
            </w:r>
            <w:r w:rsidRPr="00DC140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54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FEAF2A" w14:textId="77777777" w:rsidR="0039337B" w:rsidRPr="00DC1404" w:rsidRDefault="0039337B" w:rsidP="006F2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404">
              <w:rPr>
                <w:rFonts w:ascii="Arial" w:hAnsi="Arial" w:cs="Arial"/>
                <w:sz w:val="20"/>
                <w:szCs w:val="20"/>
              </w:rPr>
              <w:t>Nome e assinatura do representante legal da Empresa, e CPF</w:t>
            </w:r>
          </w:p>
        </w:tc>
      </w:tr>
    </w:tbl>
    <w:p w14:paraId="1DB3AB07" w14:textId="77777777" w:rsidR="006F0B1F" w:rsidRPr="00DC1404" w:rsidRDefault="006F0B1F" w:rsidP="0039337B">
      <w:pPr>
        <w:rPr>
          <w:rFonts w:ascii="Arial" w:hAnsi="Arial" w:cs="Arial"/>
          <w:sz w:val="20"/>
          <w:szCs w:val="20"/>
        </w:rPr>
      </w:pPr>
    </w:p>
    <w:sectPr w:rsidR="006F0B1F" w:rsidRPr="00DC1404" w:rsidSect="00F60D09">
      <w:headerReference w:type="default" r:id="rId8"/>
      <w:footerReference w:type="default" r:id="rId9"/>
      <w:pgSz w:w="11900" w:h="16840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EFDD5" w14:textId="77777777" w:rsidR="00383C32" w:rsidRDefault="00383C32" w:rsidP="00C433D0">
      <w:r>
        <w:separator/>
      </w:r>
    </w:p>
  </w:endnote>
  <w:endnote w:type="continuationSeparator" w:id="0">
    <w:p w14:paraId="2A6046C5" w14:textId="77777777" w:rsidR="00383C32" w:rsidRDefault="00383C32" w:rsidP="00C4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CE971" w14:textId="77777777" w:rsidR="00B44F90" w:rsidRPr="000C29A7" w:rsidRDefault="00B44F90" w:rsidP="00947832">
    <w:pPr>
      <w:pStyle w:val="Rodap"/>
      <w:pBdr>
        <w:top w:val="single" w:sz="4" w:space="0" w:color="auto"/>
      </w:pBdr>
      <w:tabs>
        <w:tab w:val="clear" w:pos="4320"/>
        <w:tab w:val="clear" w:pos="8640"/>
        <w:tab w:val="center" w:pos="4252"/>
        <w:tab w:val="right" w:pos="8504"/>
      </w:tabs>
      <w:jc w:val="center"/>
      <w:rPr>
        <w:rFonts w:ascii="Arial" w:hAnsi="Arial"/>
        <w:sz w:val="18"/>
        <w:szCs w:val="18"/>
        <w:lang w:eastAsia="pt-BR"/>
      </w:rPr>
    </w:pPr>
    <w:r w:rsidRPr="000C29A7">
      <w:rPr>
        <w:rFonts w:ascii="Arial" w:hAnsi="Arial"/>
        <w:sz w:val="18"/>
        <w:szCs w:val="18"/>
        <w:lang w:eastAsia="pt-BR"/>
      </w:rPr>
      <w:t>Rua Coronel Pilad Rebuá n° 1.780 Centro CNPJ n° 03.073.673/0001-60</w:t>
    </w:r>
  </w:p>
  <w:p w14:paraId="50748EB5" w14:textId="77777777" w:rsidR="00B44F90" w:rsidRPr="000C29A7" w:rsidRDefault="00B44F90" w:rsidP="00947832">
    <w:pPr>
      <w:pStyle w:val="Rodap"/>
      <w:pBdr>
        <w:top w:val="single" w:sz="4" w:space="0" w:color="auto"/>
      </w:pBdr>
      <w:tabs>
        <w:tab w:val="clear" w:pos="4320"/>
        <w:tab w:val="clear" w:pos="8640"/>
        <w:tab w:val="center" w:pos="4252"/>
        <w:tab w:val="right" w:pos="8504"/>
      </w:tabs>
      <w:jc w:val="center"/>
      <w:rPr>
        <w:rFonts w:ascii="Arial" w:hAnsi="Arial"/>
        <w:sz w:val="18"/>
        <w:szCs w:val="18"/>
        <w:lang w:eastAsia="pt-BR"/>
      </w:rPr>
    </w:pPr>
    <w:r w:rsidRPr="000C29A7">
      <w:rPr>
        <w:rFonts w:ascii="Arial" w:hAnsi="Arial"/>
        <w:sz w:val="18"/>
        <w:szCs w:val="18"/>
        <w:lang w:eastAsia="pt-BR"/>
      </w:rPr>
      <w:t>Fone/Fax  67 3255-1351 3255-1578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A565C" w14:textId="77777777" w:rsidR="00383C32" w:rsidRDefault="00383C32" w:rsidP="00C433D0">
      <w:r>
        <w:separator/>
      </w:r>
    </w:p>
  </w:footnote>
  <w:footnote w:type="continuationSeparator" w:id="0">
    <w:p w14:paraId="05857DF2" w14:textId="77777777" w:rsidR="00383C32" w:rsidRDefault="00383C32" w:rsidP="00C43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A9D17" w14:textId="64828097" w:rsidR="00B44F90" w:rsidRDefault="005E11A2" w:rsidP="00947832">
    <w:pPr>
      <w:pStyle w:val="Cabealho"/>
      <w:rPr>
        <w:sz w:val="16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5CAB9DD" wp14:editId="52FD8FCD">
          <wp:simplePos x="0" y="0"/>
          <wp:positionH relativeFrom="column">
            <wp:posOffset>2396490</wp:posOffset>
          </wp:positionH>
          <wp:positionV relativeFrom="paragraph">
            <wp:posOffset>-231140</wp:posOffset>
          </wp:positionV>
          <wp:extent cx="962025" cy="619125"/>
          <wp:effectExtent l="0" t="0" r="0" b="0"/>
          <wp:wrapThrough wrapText="bothSides">
            <wp:wrapPolygon edited="0">
              <wp:start x="0" y="0"/>
              <wp:lineTo x="0" y="21268"/>
              <wp:lineTo x="21386" y="21268"/>
              <wp:lineTo x="21386" y="0"/>
              <wp:lineTo x="0" y="0"/>
            </wp:wrapPolygon>
          </wp:wrapThrough>
          <wp:docPr id="1" name="Imagem 1" descr="Log_Pr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_Pr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D95CB1" w14:textId="77777777" w:rsidR="00B44F90" w:rsidRDefault="00B44F90" w:rsidP="00947832">
    <w:pPr>
      <w:pStyle w:val="Cabealho"/>
      <w:rPr>
        <w:sz w:val="16"/>
      </w:rPr>
    </w:pPr>
  </w:p>
  <w:p w14:paraId="65C5A3E7" w14:textId="346EFD24" w:rsidR="00B44F90" w:rsidRDefault="005E11A2" w:rsidP="00947832">
    <w:pPr>
      <w:pStyle w:val="Cabealho"/>
      <w:tabs>
        <w:tab w:val="left" w:pos="8504"/>
      </w:tabs>
      <w:rPr>
        <w:b/>
      </w:rPr>
    </w:pPr>
    <w:r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D493D76" wp14:editId="71B47EBD">
              <wp:simplePos x="0" y="0"/>
              <wp:positionH relativeFrom="column">
                <wp:posOffset>5102225</wp:posOffset>
              </wp:positionH>
              <wp:positionV relativeFrom="paragraph">
                <wp:posOffset>-262890</wp:posOffset>
              </wp:positionV>
              <wp:extent cx="619125" cy="571500"/>
              <wp:effectExtent l="0" t="13335" r="12700" b="5715"/>
              <wp:wrapNone/>
              <wp:docPr id="44096414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9125" cy="571500"/>
                        <a:chOff x="10086" y="441"/>
                        <a:chExt cx="975" cy="900"/>
                      </a:xfrm>
                    </wpg:grpSpPr>
                    <wps:wsp>
                      <wps:cNvPr id="184742559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161" y="441"/>
                          <a:ext cx="900" cy="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79A1A" w14:textId="77777777" w:rsidR="00B44F90" w:rsidRDefault="00B44F90" w:rsidP="0094783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7D6FC729" w14:textId="77777777" w:rsidR="00B44F90" w:rsidRDefault="00B44F90" w:rsidP="00947832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58949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0086" y="441"/>
                          <a:ext cx="720" cy="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316C6A" w14:textId="77777777" w:rsidR="00B44F90" w:rsidRPr="00013A82" w:rsidRDefault="00B44F90" w:rsidP="00947832">
                            <w:pP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 w:rsidRPr="00013A82"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FLS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1195028" name="Line 5"/>
                      <wps:cNvCnPr>
                        <a:cxnSpLocks noChangeShapeType="1"/>
                      </wps:cNvCnPr>
                      <wps:spPr bwMode="auto">
                        <a:xfrm>
                          <a:off x="10206" y="1041"/>
                          <a:ext cx="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493D76" id="Group 2" o:spid="_x0000_s1026" style="position:absolute;margin-left:401.75pt;margin-top:-20.7pt;width:48.75pt;height:45pt;z-index:251658240" coordorigin="10086,441" coordsize="975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10161;top:441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">
                <v:textbox>
                  <w:txbxContent>
                    <w:p w14:paraId="4DC79A1A" w14:textId="77777777" w:rsidR="00B44F90" w:rsidRDefault="00B44F90" w:rsidP="00947832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7D6FC729" w14:textId="77777777" w:rsidR="00B44F90" w:rsidRDefault="00B44F90" w:rsidP="00947832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  <v:shape id="Text Box 4" o:spid="_x0000_s1028" type="#_x0000_t202" style="position:absolute;left:10086;top:441;width:7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" filled="f" stroked="f">
                <v:textbox>
                  <w:txbxContent>
                    <w:p w14:paraId="43316C6A" w14:textId="77777777" w:rsidR="00B44F90" w:rsidRPr="00013A82" w:rsidRDefault="00B44F90" w:rsidP="00947832">
                      <w:pP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 w:rsidRPr="00013A82"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FLS</w:t>
                      </w:r>
                    </w:p>
                  </w:txbxContent>
                </v:textbox>
              </v:shape>
              <v:line id="Line 5" o:spid="_x0000_s1029" style="position:absolute;visibility:visible;mso-wrap-style:square" from="10206,1041" to="11031,1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"/>
            </v:group>
          </w:pict>
        </mc:Fallback>
      </mc:AlternateContent>
    </w:r>
    <w:r w:rsidR="00B44F90">
      <w:rPr>
        <w:b/>
      </w:rPr>
      <w:tab/>
    </w:r>
  </w:p>
  <w:p w14:paraId="6A2DB832" w14:textId="77777777" w:rsidR="00B44F90" w:rsidRPr="000C29A7" w:rsidRDefault="00B44F90" w:rsidP="00947832">
    <w:pPr>
      <w:pStyle w:val="Ttulo2"/>
      <w:rPr>
        <w:rFonts w:ascii="Arial" w:hAnsi="Arial" w:cs="Arial"/>
        <w:sz w:val="22"/>
        <w:szCs w:val="22"/>
        <w:u w:val="none"/>
      </w:rPr>
    </w:pPr>
    <w:r w:rsidRPr="000C29A7">
      <w:rPr>
        <w:rFonts w:ascii="Arial" w:hAnsi="Arial" w:cs="Arial"/>
        <w:sz w:val="22"/>
        <w:szCs w:val="22"/>
        <w:u w:val="none"/>
      </w:rPr>
      <w:t>ESTADO DE MATO GROSSO DO SUL</w:t>
    </w:r>
  </w:p>
  <w:p w14:paraId="770049DA" w14:textId="77777777" w:rsidR="00B44F90" w:rsidRDefault="00B44F90" w:rsidP="00947832">
    <w:pPr>
      <w:pStyle w:val="Ttulo2"/>
      <w:rPr>
        <w:rFonts w:ascii="Arial" w:hAnsi="Arial" w:cs="Arial"/>
        <w:sz w:val="22"/>
        <w:szCs w:val="22"/>
        <w:u w:val="none"/>
      </w:rPr>
    </w:pPr>
    <w:r w:rsidRPr="000C29A7">
      <w:rPr>
        <w:rFonts w:ascii="Arial" w:hAnsi="Arial" w:cs="Arial"/>
        <w:sz w:val="22"/>
        <w:szCs w:val="22"/>
        <w:u w:val="none"/>
      </w:rPr>
      <w:t>MUNICÍPIO DE BONITO</w:t>
    </w:r>
  </w:p>
  <w:p w14:paraId="611E1B6A" w14:textId="77777777" w:rsidR="00B44F90" w:rsidRDefault="00B44F9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849AD"/>
    <w:multiLevelType w:val="hybridMultilevel"/>
    <w:tmpl w:val="4AEA5CF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FD1854"/>
    <w:multiLevelType w:val="multilevel"/>
    <w:tmpl w:val="E8327A0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704487"/>
    <w:multiLevelType w:val="multilevel"/>
    <w:tmpl w:val="282EE3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27C24"/>
    <w:multiLevelType w:val="multilevel"/>
    <w:tmpl w:val="8F5C20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98548F"/>
    <w:multiLevelType w:val="multilevel"/>
    <w:tmpl w:val="6F244058"/>
    <w:lvl w:ilvl="0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6"/>
      <w:numFmt w:val="decimal"/>
      <w:lvlText w:val="%1.%2"/>
      <w:lvlJc w:val="left"/>
      <w:pPr>
        <w:ind w:left="644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ascii="Arial" w:hAnsi="Arial" w:cs="Arial" w:hint="default"/>
        <w:color w:val="000000"/>
      </w:rPr>
    </w:lvl>
  </w:abstractNum>
  <w:abstractNum w:abstractNumId="5" w15:restartNumberingAfterBreak="0">
    <w:nsid w:val="1925523F"/>
    <w:multiLevelType w:val="multilevel"/>
    <w:tmpl w:val="0DE8FE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2D04AB"/>
    <w:multiLevelType w:val="multilevel"/>
    <w:tmpl w:val="930261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687300D"/>
    <w:multiLevelType w:val="multilevel"/>
    <w:tmpl w:val="325C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957834"/>
    <w:multiLevelType w:val="hybridMultilevel"/>
    <w:tmpl w:val="8580F802"/>
    <w:lvl w:ilvl="0" w:tplc="0416000D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3E3C53FB"/>
    <w:multiLevelType w:val="hybridMultilevel"/>
    <w:tmpl w:val="B296B4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82D1B"/>
    <w:multiLevelType w:val="multilevel"/>
    <w:tmpl w:val="6202443A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1" w15:restartNumberingAfterBreak="0">
    <w:nsid w:val="406931E9"/>
    <w:multiLevelType w:val="multilevel"/>
    <w:tmpl w:val="CA68B026"/>
    <w:lvl w:ilvl="0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7"/>
      <w:numFmt w:val="decimal"/>
      <w:lvlText w:val="%1.%2"/>
      <w:lvlJc w:val="left"/>
      <w:pPr>
        <w:ind w:left="644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color w:val="000000"/>
      </w:rPr>
    </w:lvl>
  </w:abstractNum>
  <w:abstractNum w:abstractNumId="12" w15:restartNumberingAfterBreak="0">
    <w:nsid w:val="4B15393F"/>
    <w:multiLevelType w:val="multilevel"/>
    <w:tmpl w:val="BFBE705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4D3417CE"/>
    <w:multiLevelType w:val="multilevel"/>
    <w:tmpl w:val="C7DE123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D5678F"/>
    <w:multiLevelType w:val="hybridMultilevel"/>
    <w:tmpl w:val="942E159A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7D65FB"/>
    <w:multiLevelType w:val="hybridMultilevel"/>
    <w:tmpl w:val="B296B4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01AAC"/>
    <w:multiLevelType w:val="multilevel"/>
    <w:tmpl w:val="F8F8FE0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3D67CE"/>
    <w:multiLevelType w:val="multilevel"/>
    <w:tmpl w:val="4B9E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197EC0"/>
    <w:multiLevelType w:val="hybridMultilevel"/>
    <w:tmpl w:val="CFE41D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677645"/>
    <w:multiLevelType w:val="multilevel"/>
    <w:tmpl w:val="FC6EA89C"/>
    <w:lvl w:ilvl="0">
      <w:start w:val="8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color w:val="000000"/>
      </w:rPr>
    </w:lvl>
  </w:abstractNum>
  <w:abstractNum w:abstractNumId="20" w15:restartNumberingAfterBreak="0">
    <w:nsid w:val="6AFA3FF6"/>
    <w:multiLevelType w:val="hybridMultilevel"/>
    <w:tmpl w:val="A044D950"/>
    <w:lvl w:ilvl="0" w:tplc="301A9BD4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065" w:hanging="360"/>
      </w:pPr>
    </w:lvl>
    <w:lvl w:ilvl="2" w:tplc="0416001B" w:tentative="1">
      <w:start w:val="1"/>
      <w:numFmt w:val="lowerRoman"/>
      <w:lvlText w:val="%3."/>
      <w:lvlJc w:val="right"/>
      <w:pPr>
        <w:ind w:left="3785" w:hanging="180"/>
      </w:pPr>
    </w:lvl>
    <w:lvl w:ilvl="3" w:tplc="0416000F" w:tentative="1">
      <w:start w:val="1"/>
      <w:numFmt w:val="decimal"/>
      <w:lvlText w:val="%4."/>
      <w:lvlJc w:val="left"/>
      <w:pPr>
        <w:ind w:left="4505" w:hanging="360"/>
      </w:pPr>
    </w:lvl>
    <w:lvl w:ilvl="4" w:tplc="04160019" w:tentative="1">
      <w:start w:val="1"/>
      <w:numFmt w:val="lowerLetter"/>
      <w:lvlText w:val="%5."/>
      <w:lvlJc w:val="left"/>
      <w:pPr>
        <w:ind w:left="5225" w:hanging="360"/>
      </w:pPr>
    </w:lvl>
    <w:lvl w:ilvl="5" w:tplc="0416001B" w:tentative="1">
      <w:start w:val="1"/>
      <w:numFmt w:val="lowerRoman"/>
      <w:lvlText w:val="%6."/>
      <w:lvlJc w:val="right"/>
      <w:pPr>
        <w:ind w:left="5945" w:hanging="180"/>
      </w:pPr>
    </w:lvl>
    <w:lvl w:ilvl="6" w:tplc="0416000F" w:tentative="1">
      <w:start w:val="1"/>
      <w:numFmt w:val="decimal"/>
      <w:lvlText w:val="%7."/>
      <w:lvlJc w:val="left"/>
      <w:pPr>
        <w:ind w:left="6665" w:hanging="360"/>
      </w:pPr>
    </w:lvl>
    <w:lvl w:ilvl="7" w:tplc="04160019" w:tentative="1">
      <w:start w:val="1"/>
      <w:numFmt w:val="lowerLetter"/>
      <w:lvlText w:val="%8."/>
      <w:lvlJc w:val="left"/>
      <w:pPr>
        <w:ind w:left="7385" w:hanging="360"/>
      </w:pPr>
    </w:lvl>
    <w:lvl w:ilvl="8" w:tplc="0416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06B7E1D"/>
    <w:multiLevelType w:val="hybridMultilevel"/>
    <w:tmpl w:val="626E6B50"/>
    <w:lvl w:ilvl="0" w:tplc="CCC0810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03160"/>
    <w:multiLevelType w:val="multilevel"/>
    <w:tmpl w:val="C1FA20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48085359">
    <w:abstractNumId w:val="20"/>
  </w:num>
  <w:num w:numId="2" w16cid:durableId="65883396">
    <w:abstractNumId w:val="0"/>
  </w:num>
  <w:num w:numId="3" w16cid:durableId="1683311207">
    <w:abstractNumId w:val="8"/>
  </w:num>
  <w:num w:numId="4" w16cid:durableId="265355982">
    <w:abstractNumId w:val="3"/>
  </w:num>
  <w:num w:numId="5" w16cid:durableId="1523202381">
    <w:abstractNumId w:val="13"/>
  </w:num>
  <w:num w:numId="6" w16cid:durableId="2106726378">
    <w:abstractNumId w:val="10"/>
  </w:num>
  <w:num w:numId="7" w16cid:durableId="371851623">
    <w:abstractNumId w:val="7"/>
  </w:num>
  <w:num w:numId="8" w16cid:durableId="1819566459">
    <w:abstractNumId w:val="2"/>
    <w:lvlOverride w:ilvl="0">
      <w:lvl w:ilvl="0">
        <w:numFmt w:val="decimal"/>
        <w:lvlText w:val="%1."/>
        <w:lvlJc w:val="left"/>
      </w:lvl>
    </w:lvlOverride>
  </w:num>
  <w:num w:numId="9" w16cid:durableId="2107000677">
    <w:abstractNumId w:val="17"/>
  </w:num>
  <w:num w:numId="10" w16cid:durableId="1053381383">
    <w:abstractNumId w:val="11"/>
  </w:num>
  <w:num w:numId="11" w16cid:durableId="210264056">
    <w:abstractNumId w:val="16"/>
    <w:lvlOverride w:ilvl="0">
      <w:lvl w:ilvl="0">
        <w:numFmt w:val="decimal"/>
        <w:lvlText w:val="%1."/>
        <w:lvlJc w:val="left"/>
      </w:lvl>
    </w:lvlOverride>
  </w:num>
  <w:num w:numId="12" w16cid:durableId="120340597">
    <w:abstractNumId w:val="19"/>
  </w:num>
  <w:num w:numId="13" w16cid:durableId="210967600">
    <w:abstractNumId w:val="1"/>
  </w:num>
  <w:num w:numId="14" w16cid:durableId="419836649">
    <w:abstractNumId w:val="12"/>
  </w:num>
  <w:num w:numId="15" w16cid:durableId="1126777167">
    <w:abstractNumId w:val="21"/>
  </w:num>
  <w:num w:numId="16" w16cid:durableId="776564140">
    <w:abstractNumId w:val="22"/>
  </w:num>
  <w:num w:numId="17" w16cid:durableId="660238871">
    <w:abstractNumId w:val="4"/>
  </w:num>
  <w:num w:numId="18" w16cid:durableId="749545096">
    <w:abstractNumId w:val="6"/>
  </w:num>
  <w:num w:numId="19" w16cid:durableId="1912931450">
    <w:abstractNumId w:val="5"/>
  </w:num>
  <w:num w:numId="20" w16cid:durableId="2106412307">
    <w:abstractNumId w:val="15"/>
  </w:num>
  <w:num w:numId="21" w16cid:durableId="127016710">
    <w:abstractNumId w:val="18"/>
  </w:num>
  <w:num w:numId="22" w16cid:durableId="1855074751">
    <w:abstractNumId w:val="9"/>
  </w:num>
  <w:num w:numId="23" w16cid:durableId="7268809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3D0"/>
    <w:rsid w:val="00005574"/>
    <w:rsid w:val="000056CA"/>
    <w:rsid w:val="00006C9F"/>
    <w:rsid w:val="000148CD"/>
    <w:rsid w:val="000162C4"/>
    <w:rsid w:val="00020860"/>
    <w:rsid w:val="0002142F"/>
    <w:rsid w:val="000216C7"/>
    <w:rsid w:val="000217E8"/>
    <w:rsid w:val="00024DE2"/>
    <w:rsid w:val="000303DB"/>
    <w:rsid w:val="000316B6"/>
    <w:rsid w:val="0003299E"/>
    <w:rsid w:val="0003729C"/>
    <w:rsid w:val="00044F30"/>
    <w:rsid w:val="00045056"/>
    <w:rsid w:val="000454BD"/>
    <w:rsid w:val="00054C2A"/>
    <w:rsid w:val="00057030"/>
    <w:rsid w:val="0005750C"/>
    <w:rsid w:val="000679DE"/>
    <w:rsid w:val="000756F1"/>
    <w:rsid w:val="0007615A"/>
    <w:rsid w:val="00076969"/>
    <w:rsid w:val="0008182C"/>
    <w:rsid w:val="000834A7"/>
    <w:rsid w:val="00085035"/>
    <w:rsid w:val="00086168"/>
    <w:rsid w:val="0009244C"/>
    <w:rsid w:val="00097B05"/>
    <w:rsid w:val="000A0CE2"/>
    <w:rsid w:val="000A4E34"/>
    <w:rsid w:val="000A5089"/>
    <w:rsid w:val="000A6F02"/>
    <w:rsid w:val="000A709F"/>
    <w:rsid w:val="000B11FF"/>
    <w:rsid w:val="000B7E62"/>
    <w:rsid w:val="000C2CF4"/>
    <w:rsid w:val="000C4C5E"/>
    <w:rsid w:val="000C7B46"/>
    <w:rsid w:val="000C7FBA"/>
    <w:rsid w:val="000D4F35"/>
    <w:rsid w:val="000D78B1"/>
    <w:rsid w:val="000D7C13"/>
    <w:rsid w:val="000E0642"/>
    <w:rsid w:val="000E180F"/>
    <w:rsid w:val="000E1D3F"/>
    <w:rsid w:val="000F23C5"/>
    <w:rsid w:val="000F36B2"/>
    <w:rsid w:val="000F3AB5"/>
    <w:rsid w:val="000F3C73"/>
    <w:rsid w:val="000F5B2C"/>
    <w:rsid w:val="000F6247"/>
    <w:rsid w:val="000F7E0B"/>
    <w:rsid w:val="001007A5"/>
    <w:rsid w:val="00100981"/>
    <w:rsid w:val="0010160B"/>
    <w:rsid w:val="0010233D"/>
    <w:rsid w:val="00104B2C"/>
    <w:rsid w:val="0011097B"/>
    <w:rsid w:val="00121B49"/>
    <w:rsid w:val="00127414"/>
    <w:rsid w:val="001338A3"/>
    <w:rsid w:val="00135B36"/>
    <w:rsid w:val="0014086F"/>
    <w:rsid w:val="00146BEA"/>
    <w:rsid w:val="00147336"/>
    <w:rsid w:val="00151850"/>
    <w:rsid w:val="00160BBD"/>
    <w:rsid w:val="00160C38"/>
    <w:rsid w:val="00164896"/>
    <w:rsid w:val="001700BA"/>
    <w:rsid w:val="0017044E"/>
    <w:rsid w:val="00171F95"/>
    <w:rsid w:val="00173019"/>
    <w:rsid w:val="00173560"/>
    <w:rsid w:val="00174A3A"/>
    <w:rsid w:val="00177103"/>
    <w:rsid w:val="00177867"/>
    <w:rsid w:val="001815C4"/>
    <w:rsid w:val="001824A9"/>
    <w:rsid w:val="00184535"/>
    <w:rsid w:val="001875B7"/>
    <w:rsid w:val="0019183A"/>
    <w:rsid w:val="0019337D"/>
    <w:rsid w:val="00196CD1"/>
    <w:rsid w:val="001A2397"/>
    <w:rsid w:val="001A3BB3"/>
    <w:rsid w:val="001B27C9"/>
    <w:rsid w:val="001B3BAF"/>
    <w:rsid w:val="001B6FE3"/>
    <w:rsid w:val="001C2E78"/>
    <w:rsid w:val="001C2EC3"/>
    <w:rsid w:val="001C53A4"/>
    <w:rsid w:val="001C5CF1"/>
    <w:rsid w:val="001D1A0E"/>
    <w:rsid w:val="001D61B7"/>
    <w:rsid w:val="001E6B47"/>
    <w:rsid w:val="001E7413"/>
    <w:rsid w:val="001F05A5"/>
    <w:rsid w:val="001F5550"/>
    <w:rsid w:val="001F7689"/>
    <w:rsid w:val="001F7E82"/>
    <w:rsid w:val="00204621"/>
    <w:rsid w:val="00207B8B"/>
    <w:rsid w:val="00207DE3"/>
    <w:rsid w:val="00207FB3"/>
    <w:rsid w:val="00212EC3"/>
    <w:rsid w:val="00220537"/>
    <w:rsid w:val="00220DB1"/>
    <w:rsid w:val="00221437"/>
    <w:rsid w:val="0022151C"/>
    <w:rsid w:val="00223EBB"/>
    <w:rsid w:val="002246B9"/>
    <w:rsid w:val="0022586D"/>
    <w:rsid w:val="00225B1C"/>
    <w:rsid w:val="0023651B"/>
    <w:rsid w:val="002443E3"/>
    <w:rsid w:val="00246025"/>
    <w:rsid w:val="00246900"/>
    <w:rsid w:val="00253DAB"/>
    <w:rsid w:val="00260A12"/>
    <w:rsid w:val="00262DF7"/>
    <w:rsid w:val="00275667"/>
    <w:rsid w:val="00280802"/>
    <w:rsid w:val="00280C35"/>
    <w:rsid w:val="00283691"/>
    <w:rsid w:val="00283DE8"/>
    <w:rsid w:val="00293509"/>
    <w:rsid w:val="00295F19"/>
    <w:rsid w:val="00297680"/>
    <w:rsid w:val="002977BD"/>
    <w:rsid w:val="002A2AFD"/>
    <w:rsid w:val="002A6FBE"/>
    <w:rsid w:val="002B275C"/>
    <w:rsid w:val="002B41DF"/>
    <w:rsid w:val="002B546C"/>
    <w:rsid w:val="002C0258"/>
    <w:rsid w:val="002C641F"/>
    <w:rsid w:val="002D0B81"/>
    <w:rsid w:val="002D1C15"/>
    <w:rsid w:val="002E1910"/>
    <w:rsid w:val="002E1DEE"/>
    <w:rsid w:val="002E2923"/>
    <w:rsid w:val="002E6D90"/>
    <w:rsid w:val="002F1414"/>
    <w:rsid w:val="002F2466"/>
    <w:rsid w:val="002F7BEC"/>
    <w:rsid w:val="003000C2"/>
    <w:rsid w:val="00301E20"/>
    <w:rsid w:val="0030277A"/>
    <w:rsid w:val="00302E36"/>
    <w:rsid w:val="00304754"/>
    <w:rsid w:val="00304F29"/>
    <w:rsid w:val="003050AA"/>
    <w:rsid w:val="0031148D"/>
    <w:rsid w:val="0031198E"/>
    <w:rsid w:val="00312428"/>
    <w:rsid w:val="00314139"/>
    <w:rsid w:val="00314B84"/>
    <w:rsid w:val="003263DD"/>
    <w:rsid w:val="00326BC4"/>
    <w:rsid w:val="00327A04"/>
    <w:rsid w:val="00331F3D"/>
    <w:rsid w:val="00334FDB"/>
    <w:rsid w:val="00346B2D"/>
    <w:rsid w:val="00346DF4"/>
    <w:rsid w:val="00361DA4"/>
    <w:rsid w:val="00364929"/>
    <w:rsid w:val="003716C0"/>
    <w:rsid w:val="003761F1"/>
    <w:rsid w:val="003765CD"/>
    <w:rsid w:val="00376889"/>
    <w:rsid w:val="003768FF"/>
    <w:rsid w:val="00382E61"/>
    <w:rsid w:val="00383C32"/>
    <w:rsid w:val="00387051"/>
    <w:rsid w:val="00390374"/>
    <w:rsid w:val="0039337B"/>
    <w:rsid w:val="0039691A"/>
    <w:rsid w:val="003A130C"/>
    <w:rsid w:val="003B2D66"/>
    <w:rsid w:val="003C0DCD"/>
    <w:rsid w:val="003C5675"/>
    <w:rsid w:val="003C60F1"/>
    <w:rsid w:val="003D39C6"/>
    <w:rsid w:val="003D539D"/>
    <w:rsid w:val="003D56F1"/>
    <w:rsid w:val="003D6534"/>
    <w:rsid w:val="003D68A1"/>
    <w:rsid w:val="003E03B5"/>
    <w:rsid w:val="003E289A"/>
    <w:rsid w:val="003E3DDB"/>
    <w:rsid w:val="003E5305"/>
    <w:rsid w:val="003E79EF"/>
    <w:rsid w:val="003F17F6"/>
    <w:rsid w:val="003F3647"/>
    <w:rsid w:val="003F384F"/>
    <w:rsid w:val="003F557E"/>
    <w:rsid w:val="003F563C"/>
    <w:rsid w:val="003F7A15"/>
    <w:rsid w:val="004011F2"/>
    <w:rsid w:val="00403A97"/>
    <w:rsid w:val="00422193"/>
    <w:rsid w:val="00425AEF"/>
    <w:rsid w:val="00427DD2"/>
    <w:rsid w:val="00436266"/>
    <w:rsid w:val="004377CB"/>
    <w:rsid w:val="004419FB"/>
    <w:rsid w:val="00442A29"/>
    <w:rsid w:val="00442B16"/>
    <w:rsid w:val="00442B6D"/>
    <w:rsid w:val="0044492C"/>
    <w:rsid w:val="00445B9E"/>
    <w:rsid w:val="004462C0"/>
    <w:rsid w:val="00447A4C"/>
    <w:rsid w:val="00453EB8"/>
    <w:rsid w:val="0045428B"/>
    <w:rsid w:val="004545C4"/>
    <w:rsid w:val="00454FA4"/>
    <w:rsid w:val="00455D51"/>
    <w:rsid w:val="00465261"/>
    <w:rsid w:val="0046592F"/>
    <w:rsid w:val="00467A92"/>
    <w:rsid w:val="00476569"/>
    <w:rsid w:val="00476DAE"/>
    <w:rsid w:val="00480684"/>
    <w:rsid w:val="004847E1"/>
    <w:rsid w:val="00485EA8"/>
    <w:rsid w:val="00490AFC"/>
    <w:rsid w:val="00495B8A"/>
    <w:rsid w:val="004977E6"/>
    <w:rsid w:val="004A02DD"/>
    <w:rsid w:val="004A1BF1"/>
    <w:rsid w:val="004A3369"/>
    <w:rsid w:val="004A751B"/>
    <w:rsid w:val="004A7EB5"/>
    <w:rsid w:val="004B06D8"/>
    <w:rsid w:val="004B12A5"/>
    <w:rsid w:val="004B6F26"/>
    <w:rsid w:val="004B788E"/>
    <w:rsid w:val="004B7B97"/>
    <w:rsid w:val="004C3D46"/>
    <w:rsid w:val="004C7290"/>
    <w:rsid w:val="004D11C6"/>
    <w:rsid w:val="004D2102"/>
    <w:rsid w:val="004D5E71"/>
    <w:rsid w:val="004D6516"/>
    <w:rsid w:val="004E042A"/>
    <w:rsid w:val="004E1D63"/>
    <w:rsid w:val="004E1FC4"/>
    <w:rsid w:val="004E3DD4"/>
    <w:rsid w:val="004F3CFF"/>
    <w:rsid w:val="004F4C44"/>
    <w:rsid w:val="004F5635"/>
    <w:rsid w:val="00502A06"/>
    <w:rsid w:val="00503BC3"/>
    <w:rsid w:val="00506814"/>
    <w:rsid w:val="00516664"/>
    <w:rsid w:val="00516C5A"/>
    <w:rsid w:val="00522DDA"/>
    <w:rsid w:val="00524AAE"/>
    <w:rsid w:val="005424C0"/>
    <w:rsid w:val="005442E8"/>
    <w:rsid w:val="005464A4"/>
    <w:rsid w:val="005510A3"/>
    <w:rsid w:val="00551240"/>
    <w:rsid w:val="00552EAA"/>
    <w:rsid w:val="0056022B"/>
    <w:rsid w:val="005610E3"/>
    <w:rsid w:val="00563CA0"/>
    <w:rsid w:val="00563EEE"/>
    <w:rsid w:val="00567F40"/>
    <w:rsid w:val="005725EB"/>
    <w:rsid w:val="005764CA"/>
    <w:rsid w:val="00583F3F"/>
    <w:rsid w:val="0058749B"/>
    <w:rsid w:val="00587B14"/>
    <w:rsid w:val="00590E78"/>
    <w:rsid w:val="00595787"/>
    <w:rsid w:val="005A0595"/>
    <w:rsid w:val="005A0897"/>
    <w:rsid w:val="005A19ED"/>
    <w:rsid w:val="005A52DB"/>
    <w:rsid w:val="005A64AB"/>
    <w:rsid w:val="005B0FBE"/>
    <w:rsid w:val="005B36B0"/>
    <w:rsid w:val="005C0E96"/>
    <w:rsid w:val="005C19FE"/>
    <w:rsid w:val="005C44C3"/>
    <w:rsid w:val="005C79BA"/>
    <w:rsid w:val="005C7A14"/>
    <w:rsid w:val="005D0C23"/>
    <w:rsid w:val="005D1BA3"/>
    <w:rsid w:val="005D26F9"/>
    <w:rsid w:val="005D3F21"/>
    <w:rsid w:val="005E0D78"/>
    <w:rsid w:val="005E11A2"/>
    <w:rsid w:val="005E6A7A"/>
    <w:rsid w:val="005F1689"/>
    <w:rsid w:val="006015AB"/>
    <w:rsid w:val="00601DFF"/>
    <w:rsid w:val="00601FE0"/>
    <w:rsid w:val="0060211E"/>
    <w:rsid w:val="0060420D"/>
    <w:rsid w:val="00604462"/>
    <w:rsid w:val="00605F3F"/>
    <w:rsid w:val="006132B2"/>
    <w:rsid w:val="00614972"/>
    <w:rsid w:val="00616530"/>
    <w:rsid w:val="00622015"/>
    <w:rsid w:val="006300D9"/>
    <w:rsid w:val="00630253"/>
    <w:rsid w:val="00630BAE"/>
    <w:rsid w:val="006353F1"/>
    <w:rsid w:val="006415EC"/>
    <w:rsid w:val="00642E30"/>
    <w:rsid w:val="00644D77"/>
    <w:rsid w:val="006451BF"/>
    <w:rsid w:val="00652FA8"/>
    <w:rsid w:val="006535F6"/>
    <w:rsid w:val="00653CE1"/>
    <w:rsid w:val="00656A9E"/>
    <w:rsid w:val="00663516"/>
    <w:rsid w:val="0066639D"/>
    <w:rsid w:val="00667281"/>
    <w:rsid w:val="00670AC1"/>
    <w:rsid w:val="00674C4D"/>
    <w:rsid w:val="0068007D"/>
    <w:rsid w:val="00683A43"/>
    <w:rsid w:val="00686DF5"/>
    <w:rsid w:val="00686F47"/>
    <w:rsid w:val="00697446"/>
    <w:rsid w:val="006A02C3"/>
    <w:rsid w:val="006A3307"/>
    <w:rsid w:val="006A3967"/>
    <w:rsid w:val="006A3BBE"/>
    <w:rsid w:val="006A5CBF"/>
    <w:rsid w:val="006B02FA"/>
    <w:rsid w:val="006B2408"/>
    <w:rsid w:val="006B71F8"/>
    <w:rsid w:val="006C08F9"/>
    <w:rsid w:val="006C3170"/>
    <w:rsid w:val="006D1184"/>
    <w:rsid w:val="006D2A4C"/>
    <w:rsid w:val="006D33BB"/>
    <w:rsid w:val="006D3FF8"/>
    <w:rsid w:val="006D7580"/>
    <w:rsid w:val="006D7DCD"/>
    <w:rsid w:val="006E113E"/>
    <w:rsid w:val="006E1588"/>
    <w:rsid w:val="006E508F"/>
    <w:rsid w:val="006E58E2"/>
    <w:rsid w:val="006F0B1F"/>
    <w:rsid w:val="006F2997"/>
    <w:rsid w:val="006F2F0C"/>
    <w:rsid w:val="006F3DCA"/>
    <w:rsid w:val="00701B4C"/>
    <w:rsid w:val="00702D34"/>
    <w:rsid w:val="00703257"/>
    <w:rsid w:val="007178A5"/>
    <w:rsid w:val="00720570"/>
    <w:rsid w:val="00723175"/>
    <w:rsid w:val="007231FE"/>
    <w:rsid w:val="00730BBD"/>
    <w:rsid w:val="00731C13"/>
    <w:rsid w:val="007368E1"/>
    <w:rsid w:val="00741395"/>
    <w:rsid w:val="007460D8"/>
    <w:rsid w:val="00751144"/>
    <w:rsid w:val="00755038"/>
    <w:rsid w:val="007561C4"/>
    <w:rsid w:val="007635F0"/>
    <w:rsid w:val="007638B5"/>
    <w:rsid w:val="0077413A"/>
    <w:rsid w:val="00783FB2"/>
    <w:rsid w:val="00787B14"/>
    <w:rsid w:val="007929A2"/>
    <w:rsid w:val="007A43C2"/>
    <w:rsid w:val="007B78C1"/>
    <w:rsid w:val="007C113C"/>
    <w:rsid w:val="007C2442"/>
    <w:rsid w:val="007C6F58"/>
    <w:rsid w:val="007C74DE"/>
    <w:rsid w:val="007D151E"/>
    <w:rsid w:val="007E11BE"/>
    <w:rsid w:val="007E39F4"/>
    <w:rsid w:val="007E53D3"/>
    <w:rsid w:val="00800E6F"/>
    <w:rsid w:val="00802CC6"/>
    <w:rsid w:val="00806AA4"/>
    <w:rsid w:val="008151A4"/>
    <w:rsid w:val="008225A8"/>
    <w:rsid w:val="008275A8"/>
    <w:rsid w:val="00827C11"/>
    <w:rsid w:val="00830051"/>
    <w:rsid w:val="00834036"/>
    <w:rsid w:val="008351FB"/>
    <w:rsid w:val="00835858"/>
    <w:rsid w:val="00840E40"/>
    <w:rsid w:val="008416EB"/>
    <w:rsid w:val="008454DC"/>
    <w:rsid w:val="0085050E"/>
    <w:rsid w:val="00850CE2"/>
    <w:rsid w:val="008567F1"/>
    <w:rsid w:val="00857995"/>
    <w:rsid w:val="00860954"/>
    <w:rsid w:val="00862BE7"/>
    <w:rsid w:val="0086517D"/>
    <w:rsid w:val="0086617F"/>
    <w:rsid w:val="008738AA"/>
    <w:rsid w:val="00874555"/>
    <w:rsid w:val="008968BC"/>
    <w:rsid w:val="008A0BEC"/>
    <w:rsid w:val="008A2BCF"/>
    <w:rsid w:val="008A2D17"/>
    <w:rsid w:val="008A603E"/>
    <w:rsid w:val="008A6868"/>
    <w:rsid w:val="008B3B22"/>
    <w:rsid w:val="008B4155"/>
    <w:rsid w:val="008B565C"/>
    <w:rsid w:val="008B608A"/>
    <w:rsid w:val="008C1C68"/>
    <w:rsid w:val="008D074D"/>
    <w:rsid w:val="008D0F4C"/>
    <w:rsid w:val="008D5C12"/>
    <w:rsid w:val="008D7369"/>
    <w:rsid w:val="008E19EE"/>
    <w:rsid w:val="008E4A81"/>
    <w:rsid w:val="008F464C"/>
    <w:rsid w:val="009018D3"/>
    <w:rsid w:val="00901C08"/>
    <w:rsid w:val="00904B35"/>
    <w:rsid w:val="00906B5A"/>
    <w:rsid w:val="00911264"/>
    <w:rsid w:val="00915852"/>
    <w:rsid w:val="009206F8"/>
    <w:rsid w:val="0092343D"/>
    <w:rsid w:val="00924548"/>
    <w:rsid w:val="00931901"/>
    <w:rsid w:val="00932F9E"/>
    <w:rsid w:val="00940709"/>
    <w:rsid w:val="00940A65"/>
    <w:rsid w:val="00941E02"/>
    <w:rsid w:val="009430E6"/>
    <w:rsid w:val="00943462"/>
    <w:rsid w:val="00947832"/>
    <w:rsid w:val="00950A97"/>
    <w:rsid w:val="00960132"/>
    <w:rsid w:val="00965DCF"/>
    <w:rsid w:val="009A07F6"/>
    <w:rsid w:val="009A17E4"/>
    <w:rsid w:val="009A240A"/>
    <w:rsid w:val="009A4CAF"/>
    <w:rsid w:val="009B45B6"/>
    <w:rsid w:val="009C0C53"/>
    <w:rsid w:val="009C798D"/>
    <w:rsid w:val="009D30E7"/>
    <w:rsid w:val="009D32AA"/>
    <w:rsid w:val="009D678E"/>
    <w:rsid w:val="009E0802"/>
    <w:rsid w:val="009E1384"/>
    <w:rsid w:val="009E44C4"/>
    <w:rsid w:val="009F7CFF"/>
    <w:rsid w:val="00A110D9"/>
    <w:rsid w:val="00A15093"/>
    <w:rsid w:val="00A168C9"/>
    <w:rsid w:val="00A173B5"/>
    <w:rsid w:val="00A20150"/>
    <w:rsid w:val="00A26226"/>
    <w:rsid w:val="00A31C8C"/>
    <w:rsid w:val="00A351F5"/>
    <w:rsid w:val="00A36B1B"/>
    <w:rsid w:val="00A50DA2"/>
    <w:rsid w:val="00A51D7C"/>
    <w:rsid w:val="00A53827"/>
    <w:rsid w:val="00A57BA4"/>
    <w:rsid w:val="00A613DA"/>
    <w:rsid w:val="00A63B04"/>
    <w:rsid w:val="00A73772"/>
    <w:rsid w:val="00A73F41"/>
    <w:rsid w:val="00A776F2"/>
    <w:rsid w:val="00A838DF"/>
    <w:rsid w:val="00A846BD"/>
    <w:rsid w:val="00A84D3B"/>
    <w:rsid w:val="00A8636E"/>
    <w:rsid w:val="00A873F1"/>
    <w:rsid w:val="00A87C12"/>
    <w:rsid w:val="00A916FE"/>
    <w:rsid w:val="00A92580"/>
    <w:rsid w:val="00A946B8"/>
    <w:rsid w:val="00A94D42"/>
    <w:rsid w:val="00AB6346"/>
    <w:rsid w:val="00AC06C2"/>
    <w:rsid w:val="00AC129B"/>
    <w:rsid w:val="00AC6424"/>
    <w:rsid w:val="00AC7DD4"/>
    <w:rsid w:val="00AD0A04"/>
    <w:rsid w:val="00AD0DB6"/>
    <w:rsid w:val="00AF4EFE"/>
    <w:rsid w:val="00AF7903"/>
    <w:rsid w:val="00B00396"/>
    <w:rsid w:val="00B00DA4"/>
    <w:rsid w:val="00B04DCD"/>
    <w:rsid w:val="00B06B46"/>
    <w:rsid w:val="00B11FD7"/>
    <w:rsid w:val="00B13231"/>
    <w:rsid w:val="00B16269"/>
    <w:rsid w:val="00B169DF"/>
    <w:rsid w:val="00B17834"/>
    <w:rsid w:val="00B22189"/>
    <w:rsid w:val="00B3005A"/>
    <w:rsid w:val="00B37633"/>
    <w:rsid w:val="00B42381"/>
    <w:rsid w:val="00B44F90"/>
    <w:rsid w:val="00B4787A"/>
    <w:rsid w:val="00B47EE2"/>
    <w:rsid w:val="00B51F25"/>
    <w:rsid w:val="00B52C36"/>
    <w:rsid w:val="00B54C63"/>
    <w:rsid w:val="00B55FD4"/>
    <w:rsid w:val="00B60207"/>
    <w:rsid w:val="00B77F13"/>
    <w:rsid w:val="00B8344C"/>
    <w:rsid w:val="00B846E1"/>
    <w:rsid w:val="00B84FCB"/>
    <w:rsid w:val="00B925F5"/>
    <w:rsid w:val="00BA2508"/>
    <w:rsid w:val="00BA2EA5"/>
    <w:rsid w:val="00BB34AC"/>
    <w:rsid w:val="00BB504A"/>
    <w:rsid w:val="00BB681F"/>
    <w:rsid w:val="00BC1E07"/>
    <w:rsid w:val="00BD1F1C"/>
    <w:rsid w:val="00BD2D7C"/>
    <w:rsid w:val="00BD3A2A"/>
    <w:rsid w:val="00BD652B"/>
    <w:rsid w:val="00BE3545"/>
    <w:rsid w:val="00BE4D78"/>
    <w:rsid w:val="00BE6465"/>
    <w:rsid w:val="00BE6EBC"/>
    <w:rsid w:val="00BF4733"/>
    <w:rsid w:val="00C00454"/>
    <w:rsid w:val="00C03B22"/>
    <w:rsid w:val="00C0614E"/>
    <w:rsid w:val="00C129E8"/>
    <w:rsid w:val="00C12FDE"/>
    <w:rsid w:val="00C13815"/>
    <w:rsid w:val="00C17ACB"/>
    <w:rsid w:val="00C17D51"/>
    <w:rsid w:val="00C26FBF"/>
    <w:rsid w:val="00C31AF5"/>
    <w:rsid w:val="00C33101"/>
    <w:rsid w:val="00C433D0"/>
    <w:rsid w:val="00C438EE"/>
    <w:rsid w:val="00C45067"/>
    <w:rsid w:val="00C47270"/>
    <w:rsid w:val="00C50C71"/>
    <w:rsid w:val="00C6390C"/>
    <w:rsid w:val="00C66B2F"/>
    <w:rsid w:val="00C679A1"/>
    <w:rsid w:val="00C67CAC"/>
    <w:rsid w:val="00C72930"/>
    <w:rsid w:val="00C824E3"/>
    <w:rsid w:val="00C8521E"/>
    <w:rsid w:val="00C869A1"/>
    <w:rsid w:val="00C87C2B"/>
    <w:rsid w:val="00C9189E"/>
    <w:rsid w:val="00C95DDD"/>
    <w:rsid w:val="00CA1F6A"/>
    <w:rsid w:val="00CB0C8B"/>
    <w:rsid w:val="00CB1726"/>
    <w:rsid w:val="00CB232B"/>
    <w:rsid w:val="00CB3ABB"/>
    <w:rsid w:val="00CB4174"/>
    <w:rsid w:val="00CC3522"/>
    <w:rsid w:val="00CC37EB"/>
    <w:rsid w:val="00CC46CC"/>
    <w:rsid w:val="00CC4C9D"/>
    <w:rsid w:val="00CD156C"/>
    <w:rsid w:val="00CD57A2"/>
    <w:rsid w:val="00CE162D"/>
    <w:rsid w:val="00CE2565"/>
    <w:rsid w:val="00CE60DE"/>
    <w:rsid w:val="00CE745B"/>
    <w:rsid w:val="00CE7C2D"/>
    <w:rsid w:val="00CF046C"/>
    <w:rsid w:val="00CF098B"/>
    <w:rsid w:val="00CF2A04"/>
    <w:rsid w:val="00CF499E"/>
    <w:rsid w:val="00CF4F9B"/>
    <w:rsid w:val="00CF5558"/>
    <w:rsid w:val="00CF5CF1"/>
    <w:rsid w:val="00CF74A2"/>
    <w:rsid w:val="00CF75A8"/>
    <w:rsid w:val="00D06D08"/>
    <w:rsid w:val="00D11EB6"/>
    <w:rsid w:val="00D151CC"/>
    <w:rsid w:val="00D157A6"/>
    <w:rsid w:val="00D15DCB"/>
    <w:rsid w:val="00D253B0"/>
    <w:rsid w:val="00D34E81"/>
    <w:rsid w:val="00D3521D"/>
    <w:rsid w:val="00D40C76"/>
    <w:rsid w:val="00D40CC4"/>
    <w:rsid w:val="00D419AB"/>
    <w:rsid w:val="00D42C17"/>
    <w:rsid w:val="00D43778"/>
    <w:rsid w:val="00D46442"/>
    <w:rsid w:val="00D520B1"/>
    <w:rsid w:val="00D54F23"/>
    <w:rsid w:val="00D6096E"/>
    <w:rsid w:val="00D62B23"/>
    <w:rsid w:val="00D66A67"/>
    <w:rsid w:val="00D76065"/>
    <w:rsid w:val="00D938D6"/>
    <w:rsid w:val="00D9689E"/>
    <w:rsid w:val="00DA63FD"/>
    <w:rsid w:val="00DB3FC8"/>
    <w:rsid w:val="00DC09BD"/>
    <w:rsid w:val="00DC1404"/>
    <w:rsid w:val="00DC4CCB"/>
    <w:rsid w:val="00DC53A5"/>
    <w:rsid w:val="00DC7854"/>
    <w:rsid w:val="00DD6CA0"/>
    <w:rsid w:val="00DE3C94"/>
    <w:rsid w:val="00DE58A7"/>
    <w:rsid w:val="00DE6290"/>
    <w:rsid w:val="00DE64C3"/>
    <w:rsid w:val="00DF2942"/>
    <w:rsid w:val="00DF67F6"/>
    <w:rsid w:val="00E0600C"/>
    <w:rsid w:val="00E11C1D"/>
    <w:rsid w:val="00E13307"/>
    <w:rsid w:val="00E14EF4"/>
    <w:rsid w:val="00E40D13"/>
    <w:rsid w:val="00E43BDD"/>
    <w:rsid w:val="00E567EC"/>
    <w:rsid w:val="00E56858"/>
    <w:rsid w:val="00E57428"/>
    <w:rsid w:val="00E63495"/>
    <w:rsid w:val="00E74E59"/>
    <w:rsid w:val="00E76FBE"/>
    <w:rsid w:val="00E837D5"/>
    <w:rsid w:val="00E856D7"/>
    <w:rsid w:val="00E85851"/>
    <w:rsid w:val="00E85DB9"/>
    <w:rsid w:val="00E91986"/>
    <w:rsid w:val="00EA3495"/>
    <w:rsid w:val="00EA70DA"/>
    <w:rsid w:val="00EA70F4"/>
    <w:rsid w:val="00EA74B1"/>
    <w:rsid w:val="00EB381C"/>
    <w:rsid w:val="00EB5324"/>
    <w:rsid w:val="00EB7301"/>
    <w:rsid w:val="00EC667B"/>
    <w:rsid w:val="00EC68C3"/>
    <w:rsid w:val="00EC7978"/>
    <w:rsid w:val="00EC7D25"/>
    <w:rsid w:val="00ED0FF1"/>
    <w:rsid w:val="00ED3AA0"/>
    <w:rsid w:val="00ED6F7E"/>
    <w:rsid w:val="00ED7394"/>
    <w:rsid w:val="00ED793B"/>
    <w:rsid w:val="00EE0CCD"/>
    <w:rsid w:val="00EE48E9"/>
    <w:rsid w:val="00EE6AB0"/>
    <w:rsid w:val="00EE7AF2"/>
    <w:rsid w:val="00EE7B42"/>
    <w:rsid w:val="00EF4247"/>
    <w:rsid w:val="00F013CB"/>
    <w:rsid w:val="00F13654"/>
    <w:rsid w:val="00F20354"/>
    <w:rsid w:val="00F219DE"/>
    <w:rsid w:val="00F27AD5"/>
    <w:rsid w:val="00F324D7"/>
    <w:rsid w:val="00F333AD"/>
    <w:rsid w:val="00F35373"/>
    <w:rsid w:val="00F40FD3"/>
    <w:rsid w:val="00F4254D"/>
    <w:rsid w:val="00F43BBC"/>
    <w:rsid w:val="00F44223"/>
    <w:rsid w:val="00F45BC9"/>
    <w:rsid w:val="00F47F22"/>
    <w:rsid w:val="00F5403B"/>
    <w:rsid w:val="00F5615B"/>
    <w:rsid w:val="00F60D09"/>
    <w:rsid w:val="00F62965"/>
    <w:rsid w:val="00F637EE"/>
    <w:rsid w:val="00F67E14"/>
    <w:rsid w:val="00F7574C"/>
    <w:rsid w:val="00F80320"/>
    <w:rsid w:val="00F804A8"/>
    <w:rsid w:val="00F8138A"/>
    <w:rsid w:val="00F81B30"/>
    <w:rsid w:val="00F83BCD"/>
    <w:rsid w:val="00F8422D"/>
    <w:rsid w:val="00F86326"/>
    <w:rsid w:val="00F86EBE"/>
    <w:rsid w:val="00F90F27"/>
    <w:rsid w:val="00FA0D83"/>
    <w:rsid w:val="00FA21B9"/>
    <w:rsid w:val="00FA3EC9"/>
    <w:rsid w:val="00FA53DB"/>
    <w:rsid w:val="00FA6ACB"/>
    <w:rsid w:val="00FB3AB3"/>
    <w:rsid w:val="00FB4617"/>
    <w:rsid w:val="00FC1FA6"/>
    <w:rsid w:val="00FC5E00"/>
    <w:rsid w:val="00FC7093"/>
    <w:rsid w:val="00FC748E"/>
    <w:rsid w:val="00FD05D0"/>
    <w:rsid w:val="00FD1843"/>
    <w:rsid w:val="00FD31E3"/>
    <w:rsid w:val="00FD432B"/>
    <w:rsid w:val="00FD43D7"/>
    <w:rsid w:val="00FD4D09"/>
    <w:rsid w:val="00FE1766"/>
    <w:rsid w:val="00FE384C"/>
    <w:rsid w:val="00FE5A79"/>
    <w:rsid w:val="00FE71A6"/>
    <w:rsid w:val="00FF308E"/>
    <w:rsid w:val="00FF53F0"/>
    <w:rsid w:val="00FF6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  <w14:docId w14:val="63A08436"/>
  <w15:chartTrackingRefBased/>
  <w15:docId w15:val="{58D3F356-F8AD-426F-920F-6BE54A502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Times New Roman" w:hAnsi="Cambria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654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D5C12"/>
    <w:pPr>
      <w:keepNext/>
      <w:keepLines/>
      <w:spacing w:before="240"/>
      <w:outlineLvl w:val="0"/>
    </w:pPr>
    <w:rPr>
      <w:rFonts w:ascii="Calibri" w:hAnsi="Calibri"/>
      <w:color w:val="365F91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283DE8"/>
    <w:pPr>
      <w:keepNext/>
      <w:jc w:val="center"/>
      <w:outlineLvl w:val="1"/>
    </w:pPr>
    <w:rPr>
      <w:rFonts w:ascii="Times New Roman" w:hAnsi="Times New Roman"/>
      <w:b/>
      <w:sz w:val="40"/>
      <w:szCs w:val="20"/>
      <w:u w:val="single"/>
      <w:lang w:val="x-none" w:eastAsia="pt-BR"/>
    </w:rPr>
  </w:style>
  <w:style w:type="paragraph" w:styleId="Ttulo3">
    <w:name w:val="heading 3"/>
    <w:aliases w:val="3,h4,h3,section:3"/>
    <w:basedOn w:val="Normal"/>
    <w:next w:val="Normal"/>
    <w:link w:val="Ttulo3Char"/>
    <w:qFormat/>
    <w:rsid w:val="00283DE8"/>
    <w:pPr>
      <w:keepNext/>
      <w:outlineLvl w:val="2"/>
    </w:pPr>
    <w:rPr>
      <w:rFonts w:ascii="Times New Roman" w:hAnsi="Times New Roman"/>
      <w:sz w:val="28"/>
      <w:szCs w:val="20"/>
      <w:lang w:val="x-none"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610E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C5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Ttulo6">
    <w:name w:val="heading 6"/>
    <w:basedOn w:val="Normal"/>
    <w:next w:val="Normal"/>
    <w:link w:val="Ttulo6Char"/>
    <w:qFormat/>
    <w:rsid w:val="00283DE8"/>
    <w:pPr>
      <w:keepNext/>
      <w:outlineLvl w:val="5"/>
    </w:pPr>
    <w:rPr>
      <w:rFonts w:ascii="Times New Roman" w:hAnsi="Times New Roman"/>
      <w:sz w:val="20"/>
      <w:szCs w:val="20"/>
      <w:lang w:val="x-none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C129B"/>
    <w:pPr>
      <w:spacing w:before="240" w:after="60"/>
      <w:outlineLvl w:val="6"/>
    </w:pPr>
    <w:rPr>
      <w:rFonts w:ascii="Calibri" w:hAnsi="Calibri"/>
      <w:lang w:val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433D0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433D0"/>
  </w:style>
  <w:style w:type="paragraph" w:styleId="Rodap">
    <w:name w:val="footer"/>
    <w:basedOn w:val="Normal"/>
    <w:link w:val="RodapChar"/>
    <w:uiPriority w:val="99"/>
    <w:unhideWhenUsed/>
    <w:rsid w:val="00C433D0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C433D0"/>
  </w:style>
  <w:style w:type="paragraph" w:styleId="Textodebalo">
    <w:name w:val="Balloon Text"/>
    <w:basedOn w:val="Normal"/>
    <w:link w:val="TextodebaloChar"/>
    <w:uiPriority w:val="99"/>
    <w:semiHidden/>
    <w:unhideWhenUsed/>
    <w:rsid w:val="00C433D0"/>
    <w:rPr>
      <w:rFonts w:ascii="Lucida Grande" w:hAnsi="Lucida Grande"/>
      <w:sz w:val="18"/>
      <w:szCs w:val="18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C433D0"/>
    <w:rPr>
      <w:rFonts w:ascii="Lucida Grande" w:hAnsi="Lucida Grande"/>
      <w:sz w:val="18"/>
      <w:szCs w:val="18"/>
    </w:rPr>
  </w:style>
  <w:style w:type="character" w:customStyle="1" w:styleId="Ttulo2Char">
    <w:name w:val="Título 2 Char"/>
    <w:link w:val="Ttulo2"/>
    <w:rsid w:val="00283DE8"/>
    <w:rPr>
      <w:rFonts w:ascii="Times New Roman" w:eastAsia="Times New Roman" w:hAnsi="Times New Roman" w:cs="Times New Roman"/>
      <w:b/>
      <w:sz w:val="40"/>
      <w:szCs w:val="20"/>
      <w:u w:val="single"/>
      <w:lang w:eastAsia="pt-BR"/>
    </w:rPr>
  </w:style>
  <w:style w:type="character" w:customStyle="1" w:styleId="Ttulo3Char">
    <w:name w:val="Título 3 Char"/>
    <w:aliases w:val="3 Char,h4 Char,h3 Char,section:3 Char"/>
    <w:link w:val="Ttulo3"/>
    <w:rsid w:val="00283DE8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6Char">
    <w:name w:val="Título 6 Char"/>
    <w:link w:val="Ttulo6"/>
    <w:rsid w:val="00283DE8"/>
    <w:rPr>
      <w:rFonts w:ascii="Times New Roman" w:eastAsia="Times New Roman" w:hAnsi="Times New Roman" w:cs="Times New Roman"/>
      <w:szCs w:val="20"/>
      <w:lang w:eastAsia="pt-BR"/>
    </w:rPr>
  </w:style>
  <w:style w:type="table" w:styleId="Tabelacomgrade">
    <w:name w:val="Table Grid"/>
    <w:basedOn w:val="Tabelanormal"/>
    <w:uiPriority w:val="59"/>
    <w:rsid w:val="00425AE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har">
    <w:name w:val="Título 1 Char"/>
    <w:link w:val="Ttulo1"/>
    <w:uiPriority w:val="9"/>
    <w:rsid w:val="008D5C12"/>
    <w:rPr>
      <w:rFonts w:ascii="Calibri" w:eastAsia="Times New Roman" w:hAnsi="Calibri" w:cs="Times New Roman"/>
      <w:color w:val="365F91"/>
      <w:sz w:val="32"/>
      <w:szCs w:val="32"/>
    </w:rPr>
  </w:style>
  <w:style w:type="paragraph" w:styleId="Ttulo">
    <w:name w:val="Title"/>
    <w:basedOn w:val="Normal"/>
    <w:link w:val="TtuloChar"/>
    <w:qFormat/>
    <w:rsid w:val="008D5C12"/>
    <w:pPr>
      <w:jc w:val="center"/>
    </w:pPr>
    <w:rPr>
      <w:rFonts w:ascii="Times New Roman" w:hAnsi="Times New Roman"/>
      <w:sz w:val="28"/>
      <w:szCs w:val="20"/>
      <w:lang w:val="x-none" w:eastAsia="pt-BR"/>
    </w:rPr>
  </w:style>
  <w:style w:type="character" w:customStyle="1" w:styleId="TtuloChar">
    <w:name w:val="Título Char"/>
    <w:link w:val="Ttulo"/>
    <w:rsid w:val="008D5C12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8D5C12"/>
    <w:pPr>
      <w:ind w:firstLine="1080"/>
      <w:jc w:val="both"/>
    </w:pPr>
    <w:rPr>
      <w:rFonts w:ascii="Times New Roman" w:hAnsi="Times New Roman"/>
      <w:sz w:val="28"/>
      <w:szCs w:val="20"/>
      <w:lang w:val="x-none" w:eastAsia="pt-BR"/>
    </w:rPr>
  </w:style>
  <w:style w:type="character" w:customStyle="1" w:styleId="RecuodecorpodetextoChar">
    <w:name w:val="Recuo de corpo de texto Char"/>
    <w:link w:val="Recuodecorpodetexto"/>
    <w:rsid w:val="008D5C12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8D5C12"/>
    <w:pPr>
      <w:ind w:left="1080"/>
      <w:jc w:val="both"/>
    </w:pPr>
    <w:rPr>
      <w:rFonts w:ascii="Times New Roman" w:hAnsi="Times New Roman"/>
      <w:sz w:val="20"/>
      <w:szCs w:val="20"/>
      <w:lang w:val="x-none" w:eastAsia="pt-BR"/>
    </w:rPr>
  </w:style>
  <w:style w:type="character" w:customStyle="1" w:styleId="Recuodecorpodetexto2Char">
    <w:name w:val="Recuo de corpo de texto 2 Char"/>
    <w:link w:val="Recuodecorpodetexto2"/>
    <w:rsid w:val="008D5C1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8D5C12"/>
    <w:pPr>
      <w:jc w:val="center"/>
    </w:pPr>
    <w:rPr>
      <w:rFonts w:ascii="Arial" w:hAnsi="Arial"/>
      <w:b/>
      <w:bCs/>
      <w:sz w:val="28"/>
      <w:szCs w:val="20"/>
      <w:lang w:val="x-none" w:eastAsia="pt-BR"/>
    </w:rPr>
  </w:style>
  <w:style w:type="character" w:customStyle="1" w:styleId="SubttuloChar">
    <w:name w:val="Subtítulo Char"/>
    <w:link w:val="Subttulo"/>
    <w:rsid w:val="008D5C12"/>
    <w:rPr>
      <w:rFonts w:ascii="Arial" w:eastAsia="Times New Roman" w:hAnsi="Arial" w:cs="Arial"/>
      <w:b/>
      <w:bCs/>
      <w:sz w:val="28"/>
      <w:szCs w:val="20"/>
      <w:lang w:eastAsia="pt-BR"/>
    </w:rPr>
  </w:style>
  <w:style w:type="paragraph" w:styleId="Corpodetexto">
    <w:name w:val="Body Text"/>
    <w:aliases w:val="Item da conclusão"/>
    <w:basedOn w:val="Normal"/>
    <w:link w:val="CorpodetextoChar"/>
    <w:rsid w:val="008D5C12"/>
    <w:pPr>
      <w:jc w:val="center"/>
    </w:pPr>
    <w:rPr>
      <w:rFonts w:ascii="Times New Roman" w:hAnsi="Times New Roman"/>
      <w:b/>
      <w:sz w:val="20"/>
      <w:szCs w:val="20"/>
      <w:lang w:val="x-none" w:eastAsia="pt-BR"/>
    </w:rPr>
  </w:style>
  <w:style w:type="character" w:customStyle="1" w:styleId="CorpodetextoChar">
    <w:name w:val="Corpo de texto Char"/>
    <w:aliases w:val="Item da conclusão Char"/>
    <w:link w:val="Corpodetexto"/>
    <w:rsid w:val="008D5C12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orpodetexto3">
    <w:name w:val="Body Text 3"/>
    <w:basedOn w:val="Normal"/>
    <w:link w:val="Corpodetexto3Char"/>
    <w:rsid w:val="008D5C12"/>
    <w:pPr>
      <w:jc w:val="both"/>
    </w:pPr>
    <w:rPr>
      <w:rFonts w:ascii="Times New Roman" w:hAnsi="Times New Roman"/>
      <w:sz w:val="25"/>
      <w:szCs w:val="20"/>
      <w:lang w:val="x-none" w:eastAsia="pt-BR"/>
    </w:rPr>
  </w:style>
  <w:style w:type="character" w:customStyle="1" w:styleId="Corpodetexto3Char">
    <w:name w:val="Corpo de texto 3 Char"/>
    <w:link w:val="Corpodetexto3"/>
    <w:rsid w:val="008D5C12"/>
    <w:rPr>
      <w:rFonts w:ascii="Times New Roman" w:eastAsia="Times New Roman" w:hAnsi="Times New Roman" w:cs="Times New Roman"/>
      <w:sz w:val="25"/>
      <w:szCs w:val="20"/>
      <w:lang w:eastAsia="pt-BR"/>
    </w:rPr>
  </w:style>
  <w:style w:type="paragraph" w:styleId="Corpodetexto2">
    <w:name w:val="Body Text 2"/>
    <w:basedOn w:val="Normal"/>
    <w:link w:val="Corpodetexto2Char"/>
    <w:rsid w:val="008D5C12"/>
    <w:pPr>
      <w:jc w:val="both"/>
    </w:pPr>
    <w:rPr>
      <w:rFonts w:ascii="Times New Roman" w:hAnsi="Times New Roman"/>
      <w:sz w:val="28"/>
      <w:szCs w:val="20"/>
      <w:lang w:val="x-none" w:eastAsia="pt-BR"/>
    </w:rPr>
  </w:style>
  <w:style w:type="character" w:customStyle="1" w:styleId="Corpodetexto2Char">
    <w:name w:val="Corpo de texto 2 Char"/>
    <w:link w:val="Corpodetexto2"/>
    <w:rsid w:val="008D5C12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embloco">
    <w:name w:val="Block Text"/>
    <w:basedOn w:val="Normal"/>
    <w:rsid w:val="008D5C12"/>
    <w:pPr>
      <w:tabs>
        <w:tab w:val="left" w:pos="567"/>
      </w:tabs>
      <w:ind w:left="284" w:right="51" w:hanging="284"/>
      <w:jc w:val="both"/>
    </w:pPr>
    <w:rPr>
      <w:rFonts w:ascii="Arial" w:hAnsi="Arial"/>
      <w:lang w:eastAsia="pt-BR"/>
    </w:rPr>
  </w:style>
  <w:style w:type="paragraph" w:styleId="NormalWeb">
    <w:name w:val="Normal (Web)"/>
    <w:aliases w:val=" Char,Char Char Char Char Char Char"/>
    <w:basedOn w:val="Normal"/>
    <w:qFormat/>
    <w:rsid w:val="008D5C12"/>
    <w:pPr>
      <w:spacing w:before="100" w:beforeAutospacing="1" w:after="100" w:afterAutospacing="1"/>
    </w:pPr>
    <w:rPr>
      <w:rFonts w:ascii="Times New Roman" w:hAnsi="Times New Roman"/>
      <w:lang w:eastAsia="pt-BR"/>
    </w:rPr>
  </w:style>
  <w:style w:type="paragraph" w:customStyle="1" w:styleId="reservado3">
    <w:name w:val="reservado3"/>
    <w:basedOn w:val="Normal"/>
    <w:rsid w:val="008D5C12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Cs w:val="20"/>
      <w:lang w:val="en-US" w:eastAsia="pt-BR"/>
    </w:rPr>
  </w:style>
  <w:style w:type="paragraph" w:styleId="PargrafodaLista">
    <w:name w:val="List Paragraph"/>
    <w:basedOn w:val="Normal"/>
    <w:uiPriority w:val="34"/>
    <w:qFormat/>
    <w:rsid w:val="008D5C12"/>
    <w:pPr>
      <w:ind w:left="720"/>
      <w:contextualSpacing/>
    </w:pPr>
    <w:rPr>
      <w:rFonts w:ascii="Arial" w:hAnsi="Arial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D5C12"/>
    <w:rPr>
      <w:rFonts w:ascii="Times New Roman" w:hAnsi="Times New Roman"/>
      <w:sz w:val="20"/>
      <w:szCs w:val="20"/>
      <w:lang w:val="x-none" w:eastAsia="pt-BR"/>
    </w:rPr>
  </w:style>
  <w:style w:type="character" w:customStyle="1" w:styleId="TextodecomentrioChar">
    <w:name w:val="Texto de comentário Char"/>
    <w:link w:val="Textodecomentrio"/>
    <w:uiPriority w:val="99"/>
    <w:semiHidden/>
    <w:rsid w:val="008D5C1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rsid w:val="002A6FBE"/>
  </w:style>
  <w:style w:type="character" w:styleId="Hyperlink">
    <w:name w:val="Hyperlink"/>
    <w:uiPriority w:val="99"/>
    <w:unhideWhenUsed/>
    <w:rsid w:val="002A6FBE"/>
    <w:rPr>
      <w:color w:val="0000FF"/>
      <w:u w:val="single"/>
    </w:rPr>
  </w:style>
  <w:style w:type="paragraph" w:customStyle="1" w:styleId="Normaljustificado">
    <w:name w:val="Normal +justificado"/>
    <w:basedOn w:val="Normal"/>
    <w:rsid w:val="00C67CAC"/>
    <w:pPr>
      <w:jc w:val="both"/>
    </w:pPr>
    <w:rPr>
      <w:rFonts w:ascii="Arial" w:hAnsi="Arial" w:cs="Arial"/>
      <w:b/>
      <w:bCs/>
      <w:color w:val="000000"/>
      <w:sz w:val="22"/>
      <w:szCs w:val="22"/>
      <w:lang w:eastAsia="pt-BR"/>
    </w:rPr>
  </w:style>
  <w:style w:type="paragraph" w:customStyle="1" w:styleId="Preformatted">
    <w:name w:val="Preformatted"/>
    <w:basedOn w:val="Normal"/>
    <w:rsid w:val="00445B9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Ttulo7Char">
    <w:name w:val="Título 7 Char"/>
    <w:link w:val="Ttulo7"/>
    <w:uiPriority w:val="9"/>
    <w:semiHidden/>
    <w:rsid w:val="00AC129B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p13">
    <w:name w:val="p13"/>
    <w:basedOn w:val="Normal"/>
    <w:uiPriority w:val="99"/>
    <w:rsid w:val="00160BBD"/>
    <w:pPr>
      <w:widowControl w:val="0"/>
      <w:tabs>
        <w:tab w:val="left" w:pos="400"/>
      </w:tabs>
      <w:spacing w:line="300" w:lineRule="auto"/>
      <w:ind w:left="864" w:hanging="576"/>
    </w:pPr>
    <w:rPr>
      <w:rFonts w:ascii="Times New Roman" w:hAnsi="Times New Roman"/>
      <w:szCs w:val="20"/>
      <w:lang w:eastAsia="pt-BR"/>
    </w:rPr>
  </w:style>
  <w:style w:type="paragraph" w:customStyle="1" w:styleId="p3">
    <w:name w:val="p3"/>
    <w:basedOn w:val="Normal"/>
    <w:rsid w:val="00160BBD"/>
    <w:pPr>
      <w:widowControl w:val="0"/>
      <w:tabs>
        <w:tab w:val="left" w:pos="580"/>
      </w:tabs>
      <w:spacing w:line="280" w:lineRule="auto"/>
      <w:ind w:left="720" w:hanging="720"/>
      <w:jc w:val="both"/>
    </w:pPr>
    <w:rPr>
      <w:rFonts w:ascii="Times New Roman" w:hAnsi="Times New Roman"/>
      <w:szCs w:val="20"/>
      <w:lang w:eastAsia="pt-BR"/>
    </w:rPr>
  </w:style>
  <w:style w:type="paragraph" w:customStyle="1" w:styleId="p5">
    <w:name w:val="p5"/>
    <w:basedOn w:val="Normal"/>
    <w:rsid w:val="00160BBD"/>
    <w:pPr>
      <w:widowControl w:val="0"/>
      <w:tabs>
        <w:tab w:val="left" w:pos="1020"/>
      </w:tabs>
      <w:ind w:left="420"/>
      <w:jc w:val="both"/>
    </w:pPr>
    <w:rPr>
      <w:rFonts w:ascii="Times New Roman" w:hAnsi="Times New Roman"/>
      <w:szCs w:val="20"/>
      <w:lang w:eastAsia="pt-BR"/>
    </w:rPr>
  </w:style>
  <w:style w:type="paragraph" w:customStyle="1" w:styleId="p8">
    <w:name w:val="p8"/>
    <w:basedOn w:val="Normal"/>
    <w:rsid w:val="00160BBD"/>
    <w:pPr>
      <w:widowControl w:val="0"/>
      <w:tabs>
        <w:tab w:val="left" w:pos="8260"/>
      </w:tabs>
      <w:ind w:left="6820"/>
    </w:pPr>
    <w:rPr>
      <w:rFonts w:ascii="Times New Roman" w:hAnsi="Times New Roman"/>
      <w:szCs w:val="20"/>
      <w:lang w:eastAsia="pt-BR"/>
    </w:rPr>
  </w:style>
  <w:style w:type="paragraph" w:customStyle="1" w:styleId="p6">
    <w:name w:val="p6"/>
    <w:basedOn w:val="Normal"/>
    <w:rsid w:val="00160BBD"/>
    <w:pPr>
      <w:widowControl w:val="0"/>
      <w:tabs>
        <w:tab w:val="left" w:pos="8880"/>
      </w:tabs>
      <w:ind w:left="7440"/>
    </w:pPr>
    <w:rPr>
      <w:rFonts w:ascii="Times New Roman" w:hAnsi="Times New Roman"/>
      <w:szCs w:val="20"/>
      <w:lang w:eastAsia="pt-BR"/>
    </w:rPr>
  </w:style>
  <w:style w:type="character" w:customStyle="1" w:styleId="Ttulo4Char">
    <w:name w:val="Título 4 Char"/>
    <w:link w:val="Ttulo4"/>
    <w:uiPriority w:val="9"/>
    <w:semiHidden/>
    <w:rsid w:val="005610E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30">
    <w:name w:val="P30"/>
    <w:basedOn w:val="Normal"/>
    <w:rsid w:val="005610E3"/>
    <w:pPr>
      <w:snapToGrid w:val="0"/>
      <w:jc w:val="both"/>
    </w:pPr>
    <w:rPr>
      <w:rFonts w:ascii="Times New Roman" w:hAnsi="Times New Roman"/>
      <w:b/>
      <w:szCs w:val="20"/>
      <w:lang w:eastAsia="pt-BR"/>
    </w:rPr>
  </w:style>
  <w:style w:type="paragraph" w:customStyle="1" w:styleId="Estilo1">
    <w:name w:val="Estilo1"/>
    <w:basedOn w:val="Normal"/>
    <w:rsid w:val="005610E3"/>
    <w:pPr>
      <w:spacing w:after="120" w:line="360" w:lineRule="auto"/>
      <w:ind w:left="567"/>
      <w:jc w:val="both"/>
    </w:pPr>
    <w:rPr>
      <w:rFonts w:ascii="Times New Roman" w:hAnsi="Times New Roman"/>
      <w:sz w:val="20"/>
      <w:szCs w:val="20"/>
      <w:lang w:eastAsia="pt-BR"/>
    </w:rPr>
  </w:style>
  <w:style w:type="paragraph" w:customStyle="1" w:styleId="A251275">
    <w:name w:val="_A251275"/>
    <w:basedOn w:val="Normal"/>
    <w:rsid w:val="005610E3"/>
    <w:pPr>
      <w:tabs>
        <w:tab w:val="left" w:pos="3600"/>
      </w:tabs>
      <w:ind w:left="1584" w:firstLine="3456"/>
      <w:jc w:val="both"/>
    </w:pPr>
    <w:rPr>
      <w:rFonts w:ascii="Tms Rmn" w:hAnsi="Tms Rmn"/>
      <w:szCs w:val="20"/>
      <w:lang w:eastAsia="pt-BR"/>
    </w:rPr>
  </w:style>
  <w:style w:type="character" w:styleId="MenoPendente">
    <w:name w:val="Unresolved Mention"/>
    <w:uiPriority w:val="99"/>
    <w:semiHidden/>
    <w:unhideWhenUsed/>
    <w:rsid w:val="00177103"/>
    <w:rPr>
      <w:color w:val="605E5C"/>
      <w:shd w:val="clear" w:color="auto" w:fill="E1DFDD"/>
    </w:rPr>
  </w:style>
  <w:style w:type="character" w:styleId="Refdecomentrio">
    <w:name w:val="annotation reference"/>
    <w:uiPriority w:val="99"/>
    <w:semiHidden/>
    <w:unhideWhenUsed/>
    <w:rsid w:val="00EE48E9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E48E9"/>
    <w:rPr>
      <w:b/>
      <w:bCs/>
      <w:lang w:eastAsia="en-US"/>
    </w:rPr>
  </w:style>
  <w:style w:type="character" w:customStyle="1" w:styleId="AssuntodocomentrioChar">
    <w:name w:val="Assunto do comentário Char"/>
    <w:link w:val="Assuntodocomentrio"/>
    <w:uiPriority w:val="99"/>
    <w:semiHidden/>
    <w:rsid w:val="00EE48E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Ttulo5Char">
    <w:name w:val="Título 5 Char"/>
    <w:link w:val="Ttulo5"/>
    <w:uiPriority w:val="9"/>
    <w:semiHidden/>
    <w:rsid w:val="001C5CF1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styleId="HiperlinkVisitado">
    <w:name w:val="FollowedHyperlink"/>
    <w:uiPriority w:val="99"/>
    <w:semiHidden/>
    <w:unhideWhenUsed/>
    <w:rsid w:val="004E1D6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6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D35E6-97DD-4C37-8E11-113FC393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PC</cp:lastModifiedBy>
  <cp:revision>2</cp:revision>
  <cp:lastPrinted>2018-06-18T13:46:00Z</cp:lastPrinted>
  <dcterms:created xsi:type="dcterms:W3CDTF">2024-06-14T13:32:00Z</dcterms:created>
  <dcterms:modified xsi:type="dcterms:W3CDTF">2024-06-14T13:32:00Z</dcterms:modified>
</cp:coreProperties>
</file>